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2D" w:rsidRPr="00515F2D" w:rsidRDefault="00515F2D" w:rsidP="00515F2D">
      <w:pPr>
        <w:spacing w:after="0" w:line="240" w:lineRule="auto"/>
        <w:ind w:left="-45" w:right="-15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val="en" w:eastAsia="en-AU"/>
        </w:rPr>
      </w:pPr>
      <w:bookmarkStart w:id="0" w:name="_GoBack"/>
      <w:bookmarkEnd w:id="0"/>
      <w:r w:rsidRPr="00515F2D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val="en" w:eastAsia="en-AU"/>
        </w:rPr>
        <w:t>Lead paint removal/residential buildings audit checklist</w:t>
      </w:r>
    </w:p>
    <w:p w:rsidR="00515F2D" w:rsidRPr="00515F2D" w:rsidRDefault="00515F2D" w:rsidP="0051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" w:eastAsia="en-AU"/>
        </w:rPr>
      </w:pPr>
    </w:p>
    <w:p w:rsidR="00515F2D" w:rsidRPr="00515F2D" w:rsidRDefault="00515F2D" w:rsidP="0051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" w:eastAsia="en-AU"/>
        </w:rPr>
      </w:pPr>
      <w:r w:rsidRPr="00515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" w:eastAsia="en-AU"/>
        </w:rPr>
        <w:t>Date:  _______________   Workplace:  __________________________</w:t>
      </w:r>
    </w:p>
    <w:p w:rsidR="00515F2D" w:rsidRPr="00515F2D" w:rsidRDefault="00515F2D" w:rsidP="0051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" w:eastAsia="en-AU"/>
        </w:rPr>
      </w:pPr>
      <w:r w:rsidRPr="00515F2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" w:eastAsia="en-AU"/>
        </w:rPr>
        <w:t>Auditor:  ______________________</w:t>
      </w:r>
    </w:p>
    <w:p w:rsidR="00515F2D" w:rsidRPr="00515F2D" w:rsidRDefault="00515F2D" w:rsidP="00515F2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" w:eastAsia="en-AU"/>
        </w:rPr>
      </w:pPr>
      <w:r w:rsidRPr="00515F2D">
        <w:rPr>
          <w:rFonts w:ascii="Verdana" w:eastAsia="Times New Roman" w:hAnsi="Verdana" w:cs="Times New Roman"/>
          <w:color w:val="000000"/>
          <w:sz w:val="18"/>
          <w:szCs w:val="18"/>
          <w:lang w:val="en" w:eastAsia="en-AU"/>
        </w:rPr>
        <w:t>A=Audited        NC=No Compliance         N/A=Not Applicable        Yes/No answers go in remarks column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7170"/>
        <w:gridCol w:w="987"/>
        <w:gridCol w:w="1243"/>
        <w:gridCol w:w="1151"/>
        <w:gridCol w:w="3260"/>
      </w:tblGrid>
      <w:tr w:rsidR="00515F2D" w:rsidRPr="00515F2D" w:rsidTr="00515F2D">
        <w:trPr>
          <w:tblCellSpacing w:w="7" w:type="dxa"/>
          <w:hidden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F2D" w:rsidRPr="00515F2D" w:rsidRDefault="00515F2D" w:rsidP="00515F2D">
            <w:pPr>
              <w:spacing w:before="240" w:after="240" w:line="240" w:lineRule="auto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en-AU"/>
              </w:rPr>
              <w:t>Lead paint removal/residential buildings audit checklist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> 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> 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 A 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> NC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 N/A 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 Remarks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Lead process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a test to determine the lead in paint been conducted?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What method of testing was used?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Will any of the following methods be used to remove lead based paint?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wet scraping and wet sanding?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on site chemical strippers?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removal by heat gun and scraper?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sander with HEPA dust extraction facility attached?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lastRenderedPageBreak/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other methods not listed?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a lead process being carried out?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Risk assessment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a risk assessment been conducted?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this a lead-risk job?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a record of assessment been kept?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Workplace Health and Safety Queensland been notified, in the approved form, of the lead-risk job?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Controlling exposure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exposure less than the National Exposure Standard for lead?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exposure controlled, as far as is practicable, by ways other than the use of PPE?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the employer ensured that lead used in the lead process area does not, as far as is practicable, contaminate other areas of the workplace?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the employer ensured that the following provisions are made: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Workers are not exposed to the risk of lead in an area provided by the employer for eating and drinking?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 xml:space="preserve">Before moving from the lead process area to an area used for eating and drinking, workers wash their forearms, hands and face at the </w:t>
            </w: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lastRenderedPageBreak/>
              <w:t>washing facilities provided at the workplace?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lastRenderedPageBreak/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No one eats, chews gum, smokes or carries anything used for smoking in a lead process area?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No one in a lead process area drinks from anything other than a drinking facility that is made free from lead contamination?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The lead process area is not cleaned by compressed air or other compressed gas or dry sweeping?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 worker does not take lead contaminated clothing home for laundering?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Lead contaminated clothing is laundered?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Have containment control measures as listed been implemented: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Physical barriers to restrict access?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Exclusion of persons from the work area?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Security of the work area?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lastRenderedPageBreak/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Regular clean up and disposal of debris?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Physical barriers to contain lead dust?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a disposable polyethylene ground sheet been placed below the work area?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Does the sheeting extend to two metres from the base of the building and an additional metre for each storey?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Are there provisions made to hold the sheeting in place?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Are systems in place to ensure the maintenance of the ground sheet? (tear)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there a tarpaulin or plastic sheeting enclosure to prevent dust from travelling to neighbouring properties?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a vacuum cleaner fitted with a HEPA filter available for particulate removal?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What other systems are in place to prevent lead dust and debris from spreading to the immediate area?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Have the following preparation precautions been taken: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Have windows, doors, ventilators and other openings including eaves been adequately sealed?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Are the following systems in place to ensure workplace health and safety of workers: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Project surveillance by a responsible person?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Are there documented policies and procedures regarding implemented control measures and safe systems of work?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water from wet processing collected and not disposed of to the sewer or stormwater outlet?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all process water handled as hazardous waste?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Decontamination systems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Are the following decontamination systems in place: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Frequent removal of accumulated debris to prevent spreading from the immediate work area?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Provision of a HEPA vacuum cleaner for removing the remaining dust and particles from the surrounding area?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Systems to wet wash the surrounding area with sugar soap solution and rinsing with clean water?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Disposal of the polyethylene sheeting or covers, or washing them down, and collecting the residue for safe disposal?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Removal of paint dust from ledges, windows and walls with a damp cloth, and disposing of the cloth along with the paint debris?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equipment cleaned thoroughly of dust and paint fragments before it leaves the work area?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Personal protective equipment (PPE)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What PPE is provided?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disposable overshoes, overalls and head covering for workers working within the work area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wet sanding - half face respirator with P2 particulate filter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chemical stripping - half face respirator with filter for organic vapours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wet hand sanding - half face respirator with P2 particulate filter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low temperature heat processes - half face respirator with P2 particulate filter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dry power sanding with HEPA vacuum attachment sanding - half face respirator with P2 particulate filter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appropriate PPE provided?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Are contaminated overalls contained in a clean polyethylene bag before being removed from the work area?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Are boots and gloves cleaned with a HEPA vacuum cleaner and then washed or wet wiped at the end of each working day?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Are systems in place to ensure workers use PPE when exposed to lead?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there a PPE maintenance program in place?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Atmospheric monitoring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atmospheric monitoring been conducted?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Have monitoring results been recorded?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lead exposure less than the National Exposure for lead?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Health surveillance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health surveillance conducted?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 xml:space="preserve">Does a </w:t>
            </w:r>
            <w:hyperlink r:id="rId6" w:tooltip="Designated doctors" w:history="1">
              <w:r w:rsidRPr="00515F2D">
                <w:rPr>
                  <w:rFonts w:ascii="Verdana" w:eastAsia="Times New Roman" w:hAnsi="Verdana" w:cs="Times New Roman"/>
                  <w:color w:val="000066"/>
                  <w:sz w:val="17"/>
                  <w:szCs w:val="17"/>
                  <w:u w:val="single"/>
                  <w:lang w:eastAsia="en-AU"/>
                </w:rPr>
                <w:t>designated doctor</w:t>
              </w:r>
            </w:hyperlink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 xml:space="preserve"> conduct health surveillance?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health surveillance conducted as per Section 237 (1) to (10) of the Regulation?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Workplace Health and Safety Queensland been notified, in the approved form of the summary of health surveillance reports?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Induction and training about lead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the employer provided information and training about lead to workers who may be exposed to lead?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Are training records kept?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Clean-up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Are procedures in place for the final clean-up of lead dust paint?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Is equipment as listed provided for clean-up procedures: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plastic work gloves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spray bottle with water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sugar soap cleaning solutions (tri-sodium phosphate), mixed in the ratio of at least 25 gm of 5% tri-sodium phosphate to each 5L of hot water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disposal of cleaning items, such as lint-free towels, rags, sponges and mops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ind w:left="792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HEPA filter vacuum cleaner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B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Will there be any clearance testing done to determine if there has been a significant impact on the property and surrounding areas from the work and if the building is safe for normal use?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0" w:type="auto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328AA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en-AU"/>
              </w:rPr>
              <w:t xml:space="preserve">Waste management </w:t>
            </w:r>
          </w:p>
        </w:tc>
      </w:tr>
      <w:tr w:rsidR="00515F2D" w:rsidRPr="00515F2D" w:rsidTr="00515F2D">
        <w:trPr>
          <w:tblCellSpacing w:w="7" w:type="dxa"/>
        </w:trPr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9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Has the local council been contacted to find out how to dispose of lead waste?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  <w:tc>
          <w:tcPr>
            <w:tcW w:w="4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F2D" w:rsidRPr="00515F2D" w:rsidRDefault="00515F2D" w:rsidP="00515F2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</w:pPr>
            <w:r w:rsidRPr="00515F2D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en-AU"/>
              </w:rPr>
              <w:t> </w:t>
            </w:r>
          </w:p>
        </w:tc>
      </w:tr>
    </w:tbl>
    <w:p w:rsidR="0081636E" w:rsidRDefault="0081636E" w:rsidP="00515F2D">
      <w:pPr>
        <w:spacing w:before="100" w:beforeAutospacing="1" w:after="100" w:afterAutospacing="1" w:line="240" w:lineRule="auto"/>
      </w:pPr>
    </w:p>
    <w:sectPr w:rsidR="0081636E" w:rsidSect="00515F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0AF"/>
    <w:multiLevelType w:val="multilevel"/>
    <w:tmpl w:val="C96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A4BAF"/>
    <w:multiLevelType w:val="multilevel"/>
    <w:tmpl w:val="5E22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00211"/>
    <w:multiLevelType w:val="multilevel"/>
    <w:tmpl w:val="EC3C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95C45"/>
    <w:multiLevelType w:val="multilevel"/>
    <w:tmpl w:val="20F8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00A96"/>
    <w:multiLevelType w:val="multilevel"/>
    <w:tmpl w:val="A390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55F13"/>
    <w:multiLevelType w:val="multilevel"/>
    <w:tmpl w:val="554C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41037"/>
    <w:multiLevelType w:val="multilevel"/>
    <w:tmpl w:val="796E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565AA"/>
    <w:multiLevelType w:val="multilevel"/>
    <w:tmpl w:val="F200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157C90"/>
    <w:multiLevelType w:val="multilevel"/>
    <w:tmpl w:val="F110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E5F9F"/>
    <w:multiLevelType w:val="multilevel"/>
    <w:tmpl w:val="548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5F09BA"/>
    <w:multiLevelType w:val="multilevel"/>
    <w:tmpl w:val="BE76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6033BC"/>
    <w:multiLevelType w:val="multilevel"/>
    <w:tmpl w:val="D560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D5A6C"/>
    <w:multiLevelType w:val="multilevel"/>
    <w:tmpl w:val="6A26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E20B28"/>
    <w:multiLevelType w:val="multilevel"/>
    <w:tmpl w:val="5EFE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AC53E5"/>
    <w:multiLevelType w:val="multilevel"/>
    <w:tmpl w:val="5EB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BA4D3D"/>
    <w:multiLevelType w:val="multilevel"/>
    <w:tmpl w:val="DD96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E27DFA"/>
    <w:multiLevelType w:val="multilevel"/>
    <w:tmpl w:val="8D84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C63E9F"/>
    <w:multiLevelType w:val="multilevel"/>
    <w:tmpl w:val="2CB8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7413A7"/>
    <w:multiLevelType w:val="multilevel"/>
    <w:tmpl w:val="6868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642756"/>
    <w:multiLevelType w:val="multilevel"/>
    <w:tmpl w:val="A9F2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457106"/>
    <w:multiLevelType w:val="multilevel"/>
    <w:tmpl w:val="7862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B401A4"/>
    <w:multiLevelType w:val="multilevel"/>
    <w:tmpl w:val="253E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1C767A"/>
    <w:multiLevelType w:val="multilevel"/>
    <w:tmpl w:val="0372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2A1060"/>
    <w:multiLevelType w:val="multilevel"/>
    <w:tmpl w:val="D3F0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157E21"/>
    <w:multiLevelType w:val="multilevel"/>
    <w:tmpl w:val="07E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D7550"/>
    <w:multiLevelType w:val="multilevel"/>
    <w:tmpl w:val="9E4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4418A1"/>
    <w:multiLevelType w:val="multilevel"/>
    <w:tmpl w:val="1A4C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3B43A2"/>
    <w:multiLevelType w:val="multilevel"/>
    <w:tmpl w:val="A84E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780DC0"/>
    <w:multiLevelType w:val="multilevel"/>
    <w:tmpl w:val="5392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A4F78"/>
    <w:multiLevelType w:val="multilevel"/>
    <w:tmpl w:val="F36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3944C7"/>
    <w:multiLevelType w:val="multilevel"/>
    <w:tmpl w:val="7622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A01C08"/>
    <w:multiLevelType w:val="multilevel"/>
    <w:tmpl w:val="112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482D5F"/>
    <w:multiLevelType w:val="multilevel"/>
    <w:tmpl w:val="B0D8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2D7C23"/>
    <w:multiLevelType w:val="multilevel"/>
    <w:tmpl w:val="1CCC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DD6BD4"/>
    <w:multiLevelType w:val="multilevel"/>
    <w:tmpl w:val="D94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FF3927"/>
    <w:multiLevelType w:val="multilevel"/>
    <w:tmpl w:val="9504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7315F9"/>
    <w:multiLevelType w:val="multilevel"/>
    <w:tmpl w:val="4282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E86020"/>
    <w:multiLevelType w:val="multilevel"/>
    <w:tmpl w:val="FDA8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CC75DA"/>
    <w:multiLevelType w:val="multilevel"/>
    <w:tmpl w:val="F6E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B61A86"/>
    <w:multiLevelType w:val="multilevel"/>
    <w:tmpl w:val="792C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17797A"/>
    <w:multiLevelType w:val="multilevel"/>
    <w:tmpl w:val="34B6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B07D33"/>
    <w:multiLevelType w:val="multilevel"/>
    <w:tmpl w:val="BD14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89091F"/>
    <w:multiLevelType w:val="multilevel"/>
    <w:tmpl w:val="5340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020A3E"/>
    <w:multiLevelType w:val="multilevel"/>
    <w:tmpl w:val="24D2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B45C2D"/>
    <w:multiLevelType w:val="multilevel"/>
    <w:tmpl w:val="F5C2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860FA9"/>
    <w:multiLevelType w:val="multilevel"/>
    <w:tmpl w:val="DB4E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972B8D"/>
    <w:multiLevelType w:val="multilevel"/>
    <w:tmpl w:val="D21A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981706"/>
    <w:multiLevelType w:val="multilevel"/>
    <w:tmpl w:val="DBC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6"/>
  </w:num>
  <w:num w:numId="5">
    <w:abstractNumId w:val="15"/>
  </w:num>
  <w:num w:numId="6">
    <w:abstractNumId w:val="0"/>
  </w:num>
  <w:num w:numId="7">
    <w:abstractNumId w:val="41"/>
  </w:num>
  <w:num w:numId="8">
    <w:abstractNumId w:val="34"/>
  </w:num>
  <w:num w:numId="9">
    <w:abstractNumId w:val="12"/>
  </w:num>
  <w:num w:numId="10">
    <w:abstractNumId w:val="30"/>
  </w:num>
  <w:num w:numId="11">
    <w:abstractNumId w:val="9"/>
  </w:num>
  <w:num w:numId="12">
    <w:abstractNumId w:val="22"/>
  </w:num>
  <w:num w:numId="13">
    <w:abstractNumId w:val="23"/>
  </w:num>
  <w:num w:numId="14">
    <w:abstractNumId w:val="38"/>
  </w:num>
  <w:num w:numId="15">
    <w:abstractNumId w:val="37"/>
  </w:num>
  <w:num w:numId="16">
    <w:abstractNumId w:val="28"/>
  </w:num>
  <w:num w:numId="17">
    <w:abstractNumId w:val="17"/>
  </w:num>
  <w:num w:numId="18">
    <w:abstractNumId w:val="32"/>
  </w:num>
  <w:num w:numId="19">
    <w:abstractNumId w:val="27"/>
  </w:num>
  <w:num w:numId="20">
    <w:abstractNumId w:val="13"/>
  </w:num>
  <w:num w:numId="21">
    <w:abstractNumId w:val="39"/>
  </w:num>
  <w:num w:numId="22">
    <w:abstractNumId w:val="45"/>
  </w:num>
  <w:num w:numId="23">
    <w:abstractNumId w:val="4"/>
  </w:num>
  <w:num w:numId="24">
    <w:abstractNumId w:val="33"/>
  </w:num>
  <w:num w:numId="25">
    <w:abstractNumId w:val="3"/>
  </w:num>
  <w:num w:numId="26">
    <w:abstractNumId w:val="20"/>
  </w:num>
  <w:num w:numId="27">
    <w:abstractNumId w:val="35"/>
  </w:num>
  <w:num w:numId="28">
    <w:abstractNumId w:val="2"/>
  </w:num>
  <w:num w:numId="29">
    <w:abstractNumId w:val="44"/>
  </w:num>
  <w:num w:numId="30">
    <w:abstractNumId w:val="47"/>
  </w:num>
  <w:num w:numId="31">
    <w:abstractNumId w:val="21"/>
  </w:num>
  <w:num w:numId="32">
    <w:abstractNumId w:val="14"/>
  </w:num>
  <w:num w:numId="33">
    <w:abstractNumId w:val="42"/>
  </w:num>
  <w:num w:numId="34">
    <w:abstractNumId w:val="43"/>
  </w:num>
  <w:num w:numId="35">
    <w:abstractNumId w:val="8"/>
  </w:num>
  <w:num w:numId="36">
    <w:abstractNumId w:val="16"/>
  </w:num>
  <w:num w:numId="37">
    <w:abstractNumId w:val="46"/>
  </w:num>
  <w:num w:numId="38">
    <w:abstractNumId w:val="1"/>
  </w:num>
  <w:num w:numId="39">
    <w:abstractNumId w:val="40"/>
  </w:num>
  <w:num w:numId="40">
    <w:abstractNumId w:val="26"/>
  </w:num>
  <w:num w:numId="41">
    <w:abstractNumId w:val="11"/>
  </w:num>
  <w:num w:numId="42">
    <w:abstractNumId w:val="5"/>
  </w:num>
  <w:num w:numId="43">
    <w:abstractNumId w:val="7"/>
  </w:num>
  <w:num w:numId="44">
    <w:abstractNumId w:val="18"/>
  </w:num>
  <w:num w:numId="45">
    <w:abstractNumId w:val="19"/>
  </w:num>
  <w:num w:numId="46">
    <w:abstractNumId w:val="31"/>
  </w:num>
  <w:num w:numId="47">
    <w:abstractNumId w:val="36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2D"/>
    <w:rsid w:val="00146CFF"/>
    <w:rsid w:val="00515F2D"/>
    <w:rsid w:val="0081636E"/>
    <w:rsid w:val="00A0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5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515F2D"/>
    <w:pPr>
      <w:spacing w:after="0" w:line="240" w:lineRule="auto"/>
      <w:ind w:left="-45" w:right="-15"/>
      <w:outlineLvl w:val="1"/>
    </w:pPr>
    <w:rPr>
      <w:rFonts w:ascii="Verdana" w:eastAsia="Times New Roman" w:hAnsi="Verdana" w:cs="Times New Roman"/>
      <w:b/>
      <w:bCs/>
      <w:sz w:val="34"/>
      <w:szCs w:val="34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515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515F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F2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15F2D"/>
    <w:rPr>
      <w:rFonts w:ascii="Verdana" w:eastAsia="Times New Roman" w:hAnsi="Verdana" w:cs="Times New Roman"/>
      <w:b/>
      <w:bCs/>
      <w:sz w:val="34"/>
      <w:szCs w:val="3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15F2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15F2D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515F2D"/>
  </w:style>
  <w:style w:type="character" w:styleId="Hyperlink">
    <w:name w:val="Hyperlink"/>
    <w:basedOn w:val="DefaultParagraphFont"/>
    <w:uiPriority w:val="99"/>
    <w:semiHidden/>
    <w:unhideWhenUsed/>
    <w:rsid w:val="00515F2D"/>
    <w:rPr>
      <w:color w:val="00006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F2D"/>
    <w:rPr>
      <w:color w:val="660066"/>
      <w:u w:val="single"/>
    </w:rPr>
  </w:style>
  <w:style w:type="character" w:styleId="Emphasis">
    <w:name w:val="Emphasis"/>
    <w:basedOn w:val="DefaultParagraphFont"/>
    <w:uiPriority w:val="20"/>
    <w:qFormat/>
    <w:rsid w:val="00515F2D"/>
    <w:rPr>
      <w:i/>
      <w:iCs/>
    </w:rPr>
  </w:style>
  <w:style w:type="character" w:styleId="Strong">
    <w:name w:val="Strong"/>
    <w:basedOn w:val="DefaultParagraphFont"/>
    <w:uiPriority w:val="22"/>
    <w:qFormat/>
    <w:rsid w:val="00515F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p2">
    <w:name w:val="top2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t2">
    <w:name w:val="bot2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fttext">
    <w:name w:val="lfttex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p1">
    <w:name w:val="top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ftbottomtext">
    <w:name w:val="lftbottomtex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t1">
    <w:name w:val="bot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tnnum">
    <w:name w:val="btnnum"/>
    <w:basedOn w:val="Normal"/>
    <w:rsid w:val="00515F2D"/>
    <w:pPr>
      <w:shd w:val="clear" w:color="auto" w:fill="666666"/>
      <w:spacing w:before="100" w:beforeAutospacing="1" w:after="100" w:afterAutospacing="1" w:line="240" w:lineRule="auto"/>
      <w:ind w:right="45"/>
      <w:jc w:val="center"/>
    </w:pPr>
    <w:rPr>
      <w:rFonts w:ascii="Verdana" w:eastAsia="Times New Roman" w:hAnsi="Verdana" w:cs="Times New Roman"/>
      <w:color w:val="FFFFFF"/>
      <w:sz w:val="17"/>
      <w:szCs w:val="17"/>
      <w:lang w:eastAsia="en-AU"/>
    </w:rPr>
  </w:style>
  <w:style w:type="paragraph" w:customStyle="1" w:styleId="btnnav">
    <w:name w:val="btnnav"/>
    <w:basedOn w:val="Normal"/>
    <w:rsid w:val="00515F2D"/>
    <w:pPr>
      <w:shd w:val="clear" w:color="auto" w:fill="FFFFFF"/>
      <w:spacing w:before="100" w:beforeAutospacing="1" w:after="100" w:afterAutospacing="1" w:line="240" w:lineRule="auto"/>
      <w:ind w:left="30" w:right="30"/>
      <w:jc w:val="center"/>
    </w:pPr>
    <w:rPr>
      <w:rFonts w:ascii="Verdana" w:eastAsia="Times New Roman" w:hAnsi="Verdana" w:cs="Times New Roman"/>
      <w:color w:val="FF0000"/>
      <w:sz w:val="17"/>
      <w:szCs w:val="17"/>
      <w:lang w:eastAsia="en-AU"/>
    </w:rPr>
  </w:style>
  <w:style w:type="paragraph" w:customStyle="1" w:styleId="contentbox">
    <w:name w:val="contentbox"/>
    <w:basedOn w:val="Normal"/>
    <w:rsid w:val="00515F2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3"/>
      <w:szCs w:val="23"/>
      <w:lang w:eastAsia="en-AU"/>
    </w:rPr>
  </w:style>
  <w:style w:type="paragraph" w:customStyle="1" w:styleId="contentbox-no-dots">
    <w:name w:val="contentbox-no-dots"/>
    <w:basedOn w:val="Normal"/>
    <w:rsid w:val="00515F2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3"/>
      <w:szCs w:val="23"/>
      <w:lang w:eastAsia="en-AU"/>
    </w:rPr>
  </w:style>
  <w:style w:type="paragraph" w:customStyle="1" w:styleId="portal-feature">
    <w:name w:val="portal-feature"/>
    <w:basedOn w:val="Normal"/>
    <w:rsid w:val="00515F2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tleboxsubhead">
    <w:name w:val="titlebox_subhead"/>
    <w:basedOn w:val="Normal"/>
    <w:rsid w:val="00515F2D"/>
    <w:pPr>
      <w:spacing w:before="100" w:beforeAutospacing="1" w:after="100" w:afterAutospacing="1" w:line="240" w:lineRule="auto"/>
      <w:ind w:firstLine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2indent">
    <w:name w:val="nav2_indent"/>
    <w:basedOn w:val="Normal"/>
    <w:rsid w:val="00515F2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lspaced">
    <w:name w:val="ul_spaced"/>
    <w:basedOn w:val="Normal"/>
    <w:rsid w:val="00515F2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headwhssub">
    <w:name w:val="oshead_whssub"/>
    <w:basedOn w:val="Normal"/>
    <w:rsid w:val="00515F2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headwhsalerts">
    <w:name w:val="oshead_whs_alerts"/>
    <w:basedOn w:val="Normal"/>
    <w:rsid w:val="00515F2D"/>
    <w:pPr>
      <w:shd w:val="clear" w:color="auto" w:fill="FF33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tn-h">
    <w:name w:val="osbtn-h"/>
    <w:basedOn w:val="Normal"/>
    <w:rsid w:val="00515F2D"/>
    <w:pPr>
      <w:pBdr>
        <w:top w:val="single" w:sz="2" w:space="5" w:color="auto"/>
        <w:left w:val="single" w:sz="2" w:space="3" w:color="auto"/>
        <w:bottom w:val="single" w:sz="2" w:space="2" w:color="auto"/>
        <w:right w:val="single" w:sz="2" w:space="1" w:color="auto"/>
      </w:pBdr>
      <w:spacing w:after="75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en-AU"/>
    </w:rPr>
  </w:style>
  <w:style w:type="paragraph" w:customStyle="1" w:styleId="urgentmessagewhs">
    <w:name w:val="urgent_message_whs"/>
    <w:basedOn w:val="Normal"/>
    <w:rsid w:val="00515F2D"/>
    <w:pPr>
      <w:pBdr>
        <w:top w:val="single" w:sz="6" w:space="4" w:color="FF3300"/>
        <w:left w:val="single" w:sz="6" w:space="4" w:color="FF3300"/>
        <w:bottom w:val="single" w:sz="6" w:space="8" w:color="FF3300"/>
        <w:right w:val="single" w:sz="6" w:space="4" w:color="FF3300"/>
      </w:pBdr>
      <w:shd w:val="clear" w:color="auto" w:fill="FFE1D9"/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odywhshome">
    <w:name w:val="osbody_whs_home"/>
    <w:basedOn w:val="Normal"/>
    <w:rsid w:val="00515F2D"/>
    <w:pPr>
      <w:pBdr>
        <w:top w:val="single" w:sz="6" w:space="6" w:color="FF3300"/>
        <w:left w:val="single" w:sz="6" w:space="6" w:color="FF3300"/>
        <w:bottom w:val="single" w:sz="6" w:space="6" w:color="FF3300"/>
        <w:right w:val="single" w:sz="6" w:space="6" w:color="FF3300"/>
      </w:pBd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odywhs">
    <w:name w:val="osbody_whs"/>
    <w:basedOn w:val="Normal"/>
    <w:rsid w:val="00515F2D"/>
    <w:pPr>
      <w:pBdr>
        <w:top w:val="single" w:sz="6" w:space="6" w:color="E8E8E8"/>
        <w:left w:val="single" w:sz="6" w:space="8" w:color="E8E8E8"/>
        <w:bottom w:val="single" w:sz="6" w:space="6" w:color="E8E8E8"/>
        <w:right w:val="single" w:sz="6" w:space="8" w:color="E8E8E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odywhslanding">
    <w:name w:val="osbody_whs_landing"/>
    <w:basedOn w:val="Normal"/>
    <w:rsid w:val="00515F2D"/>
    <w:pPr>
      <w:pBdr>
        <w:top w:val="single" w:sz="6" w:space="6" w:color="C66633"/>
        <w:left w:val="single" w:sz="6" w:space="8" w:color="C66633"/>
        <w:bottom w:val="single" w:sz="6" w:space="6" w:color="C66633"/>
        <w:right w:val="single" w:sz="6" w:space="8" w:color="C66633"/>
      </w:pBdr>
      <w:shd w:val="clear" w:color="auto" w:fill="FDE6CF"/>
      <w:spacing w:before="100" w:beforeAutospacing="1" w:after="100" w:afterAutospacing="1" w:line="240" w:lineRule="auto"/>
      <w:ind w:left="41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odywhs1">
    <w:name w:val="osbody_whs_1"/>
    <w:basedOn w:val="Normal"/>
    <w:rsid w:val="00515F2D"/>
    <w:pPr>
      <w:pBdr>
        <w:top w:val="single" w:sz="6" w:space="4" w:color="FF3300"/>
        <w:left w:val="single" w:sz="6" w:space="4" w:color="FF3300"/>
        <w:bottom w:val="single" w:sz="6" w:space="8" w:color="FF3300"/>
        <w:right w:val="single" w:sz="6" w:space="4" w:color="FF3300"/>
      </w:pBdr>
      <w:shd w:val="clear" w:color="auto" w:fill="FFF0EC"/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odywhs2">
    <w:name w:val="osbody_whs_2"/>
    <w:basedOn w:val="Normal"/>
    <w:rsid w:val="00515F2D"/>
    <w:pPr>
      <w:pBdr>
        <w:top w:val="single" w:sz="6" w:space="4" w:color="666666"/>
        <w:left w:val="single" w:sz="6" w:space="4" w:color="666666"/>
        <w:bottom w:val="single" w:sz="6" w:space="8" w:color="666666"/>
        <w:right w:val="single" w:sz="6" w:space="4" w:color="666666"/>
      </w:pBdr>
      <w:shd w:val="clear" w:color="auto" w:fill="EBEBEB"/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re">
    <w:name w:val="more"/>
    <w:basedOn w:val="Normal"/>
    <w:rsid w:val="00515F2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acktotop">
    <w:name w:val="backtotop"/>
    <w:basedOn w:val="Normal"/>
    <w:rsid w:val="00515F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">
    <w:name w:val="tableheading"/>
    <w:basedOn w:val="Normal"/>
    <w:rsid w:val="00515F2D"/>
    <w:pPr>
      <w:shd w:val="clear" w:color="auto" w:fill="C666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tableheadingwhs">
    <w:name w:val="tableheading_whs"/>
    <w:basedOn w:val="Normal"/>
    <w:rsid w:val="00515F2D"/>
    <w:pPr>
      <w:shd w:val="clear" w:color="auto" w:fill="C666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table">
    <w:name w:val="table"/>
    <w:basedOn w:val="Normal"/>
    <w:rsid w:val="00515F2D"/>
    <w:pPr>
      <w:pBdr>
        <w:top w:val="single" w:sz="6" w:space="0" w:color="A39776"/>
        <w:left w:val="single" w:sz="6" w:space="0" w:color="A39776"/>
        <w:bottom w:val="single" w:sz="6" w:space="0" w:color="A39776"/>
        <w:right w:val="single" w:sz="6" w:space="0" w:color="A39776"/>
      </w:pBdr>
      <w:shd w:val="clear" w:color="auto" w:fill="FFFFFF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whs">
    <w:name w:val="table_whs"/>
    <w:basedOn w:val="Normal"/>
    <w:rsid w:val="00515F2D"/>
    <w:pPr>
      <w:pBdr>
        <w:top w:val="single" w:sz="6" w:space="0" w:color="A39776"/>
        <w:left w:val="single" w:sz="6" w:space="0" w:color="A39776"/>
        <w:bottom w:val="single" w:sz="6" w:space="0" w:color="A39776"/>
        <w:right w:val="single" w:sz="6" w:space="0" w:color="A39776"/>
      </w:pBdr>
      <w:shd w:val="clear" w:color="auto" w:fill="FFFFFF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whssmallbus">
    <w:name w:val="table_whs_smallbus"/>
    <w:basedOn w:val="Normal"/>
    <w:rsid w:val="00515F2D"/>
    <w:pPr>
      <w:pBdr>
        <w:top w:val="single" w:sz="6" w:space="0" w:color="A39776"/>
        <w:left w:val="single" w:sz="6" w:space="0" w:color="A39776"/>
        <w:bottom w:val="single" w:sz="6" w:space="0" w:color="A39776"/>
        <w:right w:val="single" w:sz="6" w:space="0" w:color="A39776"/>
      </w:pBdr>
      <w:shd w:val="clear" w:color="auto" w:fill="FFFFFF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whsfastfacts">
    <w:name w:val="table_whs_fastfacts"/>
    <w:basedOn w:val="Normal"/>
    <w:rsid w:val="00515F2D"/>
    <w:pPr>
      <w:shd w:val="clear" w:color="auto" w:fill="FFFFFF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underline">
    <w:name w:val="table_underline"/>
    <w:basedOn w:val="Normal"/>
    <w:rsid w:val="00515F2D"/>
    <w:pPr>
      <w:pBdr>
        <w:bottom w:val="single" w:sz="6" w:space="0" w:color="C66633"/>
        <w:right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underlinewhs">
    <w:name w:val="table_underline_whs"/>
    <w:basedOn w:val="Normal"/>
    <w:rsid w:val="00515F2D"/>
    <w:pPr>
      <w:pBdr>
        <w:bottom w:val="single" w:sz="6" w:space="0" w:color="C66633"/>
        <w:right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underlineleft">
    <w:name w:val="table_underline_left"/>
    <w:basedOn w:val="Normal"/>
    <w:rsid w:val="00515F2D"/>
    <w:pPr>
      <w:pBdr>
        <w:left w:val="single" w:sz="6" w:space="0" w:color="C66633"/>
        <w:bottom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border">
    <w:name w:val="table_border"/>
    <w:basedOn w:val="Normal"/>
    <w:rsid w:val="00515F2D"/>
    <w:pPr>
      <w:pBdr>
        <w:top w:val="single" w:sz="6" w:space="0" w:color="C66633"/>
        <w:left w:val="single" w:sz="6" w:space="0" w:color="C66633"/>
        <w:bottom w:val="single" w:sz="6" w:space="0" w:color="C66633"/>
        <w:right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borderwhs">
    <w:name w:val="table_border_whs"/>
    <w:basedOn w:val="Normal"/>
    <w:rsid w:val="00515F2D"/>
    <w:pPr>
      <w:pBdr>
        <w:top w:val="single" w:sz="6" w:space="0" w:color="C66633"/>
        <w:left w:val="single" w:sz="6" w:space="0" w:color="C66633"/>
        <w:bottom w:val="single" w:sz="6" w:space="0" w:color="C66633"/>
        <w:right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borderright">
    <w:name w:val="table_border_right"/>
    <w:basedOn w:val="Normal"/>
    <w:rsid w:val="00515F2D"/>
    <w:pPr>
      <w:pBdr>
        <w:top w:val="single" w:sz="6" w:space="0" w:color="C66633"/>
        <w:left w:val="single" w:sz="6" w:space="0" w:color="C66633"/>
        <w:bottom w:val="single" w:sz="6" w:space="0" w:color="C66633"/>
        <w:right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white">
    <w:name w:val="table_white"/>
    <w:basedOn w:val="Normal"/>
    <w:rsid w:val="00515F2D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formwhs">
    <w:name w:val="table_form_whs"/>
    <w:basedOn w:val="Normal"/>
    <w:rsid w:val="00515F2D"/>
    <w:pPr>
      <w:pBdr>
        <w:top w:val="single" w:sz="6" w:space="0" w:color="FFE1D9"/>
        <w:left w:val="single" w:sz="6" w:space="0" w:color="FFE1D9"/>
        <w:bottom w:val="single" w:sz="6" w:space="0" w:color="FFE1D9"/>
        <w:right w:val="single" w:sz="6" w:space="0" w:color="FFE1D9"/>
      </w:pBdr>
      <w:shd w:val="clear" w:color="auto" w:fill="FFF5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tertableheader">
    <w:name w:val="alter_tableheader"/>
    <w:basedOn w:val="Normal"/>
    <w:rsid w:val="00515F2D"/>
    <w:pPr>
      <w:shd w:val="clear" w:color="auto" w:fill="C666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colorone">
    <w:name w:val="color_one"/>
    <w:basedOn w:val="Normal"/>
    <w:rsid w:val="00515F2D"/>
    <w:pPr>
      <w:shd w:val="clear" w:color="auto" w:fill="F2E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colortwo">
    <w:name w:val="color_two"/>
    <w:basedOn w:val="Normal"/>
    <w:rsid w:val="00515F2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altrow">
    <w:name w:val="altrow"/>
    <w:basedOn w:val="Normal"/>
    <w:rsid w:val="00515F2D"/>
    <w:pPr>
      <w:shd w:val="clear" w:color="auto" w:fill="F2E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trowwhs">
    <w:name w:val="altrow_whs"/>
    <w:basedOn w:val="Normal"/>
    <w:rsid w:val="00515F2D"/>
    <w:pPr>
      <w:shd w:val="clear" w:color="auto" w:fill="F2E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trow2">
    <w:name w:val="altrow2"/>
    <w:basedOn w:val="Normal"/>
    <w:rsid w:val="00515F2D"/>
    <w:pPr>
      <w:shd w:val="clear" w:color="auto" w:fill="FFFA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ltrowwhsunderline">
    <w:name w:val="altrow_whs_underline"/>
    <w:basedOn w:val="Normal"/>
    <w:rsid w:val="00515F2D"/>
    <w:pPr>
      <w:pBdr>
        <w:top w:val="single" w:sz="18" w:space="0" w:color="DFD7C2"/>
        <w:bottom w:val="single" w:sz="18" w:space="0" w:color="DFD7C2"/>
      </w:pBdr>
      <w:shd w:val="clear" w:color="auto" w:fill="F2E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alltxt">
    <w:name w:val="smalltx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malltxt-grey">
    <w:name w:val="smalltxt-grey"/>
    <w:basedOn w:val="Normal"/>
    <w:rsid w:val="00515F2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9999"/>
      <w:sz w:val="20"/>
      <w:szCs w:val="20"/>
      <w:lang w:eastAsia="en-AU"/>
    </w:rPr>
  </w:style>
  <w:style w:type="paragraph" w:customStyle="1" w:styleId="homemargin">
    <w:name w:val="home_margin"/>
    <w:basedOn w:val="Normal"/>
    <w:rsid w:val="00515F2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fn">
    <w:name w:val="dfn"/>
    <w:basedOn w:val="Normal"/>
    <w:rsid w:val="00515F2D"/>
    <w:pPr>
      <w:pBdr>
        <w:bottom w:val="dashed" w:sz="6" w:space="0" w:color="00267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fn-acronym">
    <w:name w:val="dfn-acronym"/>
    <w:basedOn w:val="Normal"/>
    <w:rsid w:val="00515F2D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mages">
    <w:name w:val="images"/>
    <w:basedOn w:val="Normal"/>
    <w:rsid w:val="00515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imagesleft">
    <w:name w:val="images_left"/>
    <w:basedOn w:val="Normal"/>
    <w:rsid w:val="00515F2D"/>
    <w:pPr>
      <w:spacing w:after="0" w:line="240" w:lineRule="auto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ddimgtooltip">
    <w:name w:val="ddimgtooltip"/>
    <w:basedOn w:val="Normal"/>
    <w:rsid w:val="00515F2D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AU"/>
    </w:rPr>
  </w:style>
  <w:style w:type="paragraph" w:customStyle="1" w:styleId="ddlinktooltip">
    <w:name w:val="ddlinktooltip"/>
    <w:basedOn w:val="Normal"/>
    <w:rsid w:val="00515F2D"/>
    <w:pPr>
      <w:pBdr>
        <w:bottom w:val="dashed" w:sz="6" w:space="0" w:color="0088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magesleft-wsa">
    <w:name w:val="images_left-wsa"/>
    <w:basedOn w:val="Normal"/>
    <w:rsid w:val="00515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imagesright-wsa">
    <w:name w:val="images_right-wsa"/>
    <w:basedOn w:val="Normal"/>
    <w:rsid w:val="00515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hshidedisplaystyle">
    <w:name w:val="hshidedisplaystyle"/>
    <w:basedOn w:val="Normal"/>
    <w:rsid w:val="00515F2D"/>
    <w:pPr>
      <w:spacing w:after="100" w:afterAutospacing="1" w:line="240" w:lineRule="auto"/>
    </w:pPr>
    <w:rPr>
      <w:rFonts w:ascii="Verdana" w:eastAsia="Times New Roman" w:hAnsi="Verdana" w:cs="Times New Roman"/>
      <w:b/>
      <w:bCs/>
      <w:vanish/>
      <w:color w:val="FFFFFF"/>
      <w:sz w:val="18"/>
      <w:szCs w:val="18"/>
      <w:lang w:eastAsia="en-AU"/>
    </w:rPr>
  </w:style>
  <w:style w:type="paragraph" w:customStyle="1" w:styleId="hidedd">
    <w:name w:val="hided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expand-help">
    <w:name w:val="expand-help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ntacttable">
    <w:name w:val="contacttable"/>
    <w:basedOn w:val="Normal"/>
    <w:rsid w:val="00515F2D"/>
    <w:pPr>
      <w:shd w:val="clear" w:color="auto" w:fill="E5F1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learer">
    <w:name w:val="clearer"/>
    <w:basedOn w:val="Normal"/>
    <w:rsid w:val="00515F2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ndatoryfield">
    <w:name w:val="mandatoryfiel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swawform">
    <w:name w:val="swawform"/>
    <w:basedOn w:val="Normal"/>
    <w:rsid w:val="00515F2D"/>
    <w:pPr>
      <w:pBdr>
        <w:top w:val="single" w:sz="6" w:space="0" w:color="669900"/>
        <w:left w:val="single" w:sz="6" w:space="0" w:color="669900"/>
        <w:bottom w:val="single" w:sz="6" w:space="0" w:color="669900"/>
        <w:right w:val="single" w:sz="6" w:space="0" w:color="66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bform">
    <w:name w:val="sbform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bformlegend">
    <w:name w:val="sbformlegend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CC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msbform">
    <w:name w:val="msbform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sbformlegend">
    <w:name w:val="msbformlegend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CC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sbfeedbackform">
    <w:name w:val="sbfeedbackform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15" w:color="CC6600"/>
        <w:right w:val="single" w:sz="6" w:space="0" w:color="CC6600"/>
      </w:pBdr>
      <w:spacing w:before="150" w:after="150" w:line="240" w:lineRule="auto"/>
      <w:ind w:left="150" w:right="150"/>
    </w:pPr>
    <w:rPr>
      <w:rFonts w:ascii="Verdana" w:eastAsia="Times New Roman" w:hAnsi="Verdana" w:cs="Times New Roman"/>
      <w:sz w:val="24"/>
      <w:szCs w:val="24"/>
      <w:lang w:eastAsia="en-AU"/>
    </w:rPr>
  </w:style>
  <w:style w:type="paragraph" w:customStyle="1" w:styleId="sbfeedbackformlegend">
    <w:name w:val="sbfeedbackformlegend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CC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proscbox">
    <w:name w:val="proscbox"/>
    <w:basedOn w:val="Normal"/>
    <w:rsid w:val="00515F2D"/>
    <w:pPr>
      <w:pBdr>
        <w:top w:val="single" w:sz="6" w:space="12" w:color="A39776"/>
        <w:left w:val="single" w:sz="6" w:space="12" w:color="A39776"/>
        <w:bottom w:val="single" w:sz="6" w:space="12" w:color="A39776"/>
        <w:right w:val="single" w:sz="6" w:space="12" w:color="A3977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sctips">
    <w:name w:val="prosctips"/>
    <w:basedOn w:val="Normal"/>
    <w:rsid w:val="00515F2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2F2F2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archresults">
    <w:name w:val="searchresults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n-AU"/>
    </w:rPr>
  </w:style>
  <w:style w:type="paragraph" w:customStyle="1" w:styleId="srurl">
    <w:name w:val="sr_ur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0"/>
      <w:szCs w:val="20"/>
      <w:lang w:eastAsia="en-AU"/>
    </w:rPr>
  </w:style>
  <w:style w:type="paragraph" w:customStyle="1" w:styleId="srimg">
    <w:name w:val="sr_img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gination">
    <w:name w:val="pagination"/>
    <w:basedOn w:val="Normal"/>
    <w:rsid w:val="00515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tepage-header">
    <w:name w:val="ratepage-header"/>
    <w:basedOn w:val="Normal"/>
    <w:rsid w:val="00515F2D"/>
    <w:pPr>
      <w:spacing w:after="0" w:line="240" w:lineRule="auto"/>
      <w:ind w:left="-192" w:right="-192"/>
      <w:jc w:val="right"/>
    </w:pPr>
    <w:rPr>
      <w:rFonts w:ascii="Verdana" w:eastAsia="Times New Roman" w:hAnsi="Verdana" w:cs="Times New Roman"/>
      <w:sz w:val="24"/>
      <w:szCs w:val="24"/>
      <w:lang w:eastAsia="en-AU"/>
    </w:rPr>
  </w:style>
  <w:style w:type="paragraph" w:customStyle="1" w:styleId="ratepage-star-image">
    <w:name w:val="ratepage-star-imag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">
    <w:name w:val="grid2co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a">
    <w:name w:val="grid2cola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b">
    <w:name w:val="grid2colb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c">
    <w:name w:val="grid2colc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d">
    <w:name w:val="grid2col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e">
    <w:name w:val="grid2col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f">
    <w:name w:val="grid2colf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3col">
    <w:name w:val="grid3co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3cola">
    <w:name w:val="grid3cola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4col">
    <w:name w:val="grid4co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5col">
    <w:name w:val="grid5co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6col">
    <w:name w:val="grid6co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ightfeat">
    <w:name w:val="rightfea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xhome">
    <w:name w:val="boxhome"/>
    <w:basedOn w:val="Normal"/>
    <w:rsid w:val="00515F2D"/>
    <w:pPr>
      <w:pBdr>
        <w:top w:val="single" w:sz="6" w:space="0" w:color="E8E8E8"/>
        <w:left w:val="single" w:sz="6" w:space="0" w:color="E8E8E8"/>
        <w:bottom w:val="single" w:sz="6" w:space="0" w:color="D2D2D2"/>
        <w:right w:val="single" w:sz="6" w:space="0" w:color="E8E8E8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een">
    <w:name w:val="green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aqua">
    <w:name w:val="featureboxaqua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aqua">
    <w:name w:val="aqua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urple">
    <w:name w:val="purpl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blue">
    <w:name w:val="featureboxblue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blue">
    <w:name w:val="blu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red">
    <w:name w:val="featureboxred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red">
    <w:name w:val="re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orange">
    <w:name w:val="featureboxorange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orange">
    <w:name w:val="orang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vertbox">
    <w:name w:val="advertbox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sbackground">
    <w:name w:val="ss_background"/>
    <w:basedOn w:val="Normal"/>
    <w:rsid w:val="00515F2D"/>
    <w:pPr>
      <w:spacing w:after="150" w:line="240" w:lineRule="auto"/>
      <w:ind w:left="-45" w:righ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alleryview">
    <w:name w:val="galleryview"/>
    <w:basedOn w:val="Normal"/>
    <w:rsid w:val="00515F2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en-AU"/>
    </w:rPr>
  </w:style>
  <w:style w:type="paragraph" w:customStyle="1" w:styleId="swaw-imagesleft">
    <w:name w:val="swaw-images_left"/>
    <w:basedOn w:val="Normal"/>
    <w:rsid w:val="00515F2D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swaw-news-imagesright">
    <w:name w:val="swaw-news-images_right"/>
    <w:basedOn w:val="Normal"/>
    <w:rsid w:val="00515F2D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lightblue">
    <w:name w:val="lightblu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wawformlegend">
    <w:name w:val="swawformlegend"/>
    <w:basedOn w:val="Normal"/>
    <w:rsid w:val="00515F2D"/>
    <w:pPr>
      <w:pBdr>
        <w:top w:val="single" w:sz="6" w:space="0" w:color="669900"/>
        <w:left w:val="single" w:sz="6" w:space="0" w:color="669900"/>
        <w:bottom w:val="single" w:sz="6" w:space="0" w:color="669900"/>
        <w:right w:val="single" w:sz="6" w:space="0" w:color="669900"/>
      </w:pBdr>
      <w:shd w:val="clear" w:color="auto" w:fill="66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swaw-backtotop">
    <w:name w:val="swaw-backtotop"/>
    <w:basedOn w:val="Normal"/>
    <w:rsid w:val="00515F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swaw">
    <w:name w:val="featureboxswaw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swawbanner">
    <w:name w:val="swawbanner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ww11banner">
    <w:name w:val="sww11banner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thumb">
    <w:name w:val="itemthumb"/>
    <w:basedOn w:val="Normal"/>
    <w:rsid w:val="00515F2D"/>
    <w:pPr>
      <w:pBdr>
        <w:top w:val="single" w:sz="6" w:space="1" w:color="343434"/>
        <w:left w:val="single" w:sz="6" w:space="1" w:color="343434"/>
        <w:bottom w:val="single" w:sz="6" w:space="1" w:color="343434"/>
        <w:right w:val="single" w:sz="6" w:space="1" w:color="3434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e-right">
    <w:name w:val="quote-righ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e-box">
    <w:name w:val="quote-box"/>
    <w:basedOn w:val="Normal"/>
    <w:rsid w:val="00515F2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ightfeatnew-swa">
    <w:name w:val="rightfeatnew-swa"/>
    <w:basedOn w:val="Normal"/>
    <w:rsid w:val="00515F2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gglecontainer">
    <w:name w:val="toggle_container"/>
    <w:basedOn w:val="Normal"/>
    <w:rsid w:val="00515F2D"/>
    <w:pPr>
      <w:pBdr>
        <w:top w:val="single" w:sz="6" w:space="0" w:color="D6D6D6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AU"/>
    </w:rPr>
  </w:style>
  <w:style w:type="paragraph" w:customStyle="1" w:styleId="featboxright">
    <w:name w:val="featboxright"/>
    <w:basedOn w:val="Normal"/>
    <w:rsid w:val="00515F2D"/>
    <w:pPr>
      <w:spacing w:before="100" w:beforeAutospacing="1" w:after="100" w:afterAutospacing="1" w:line="408" w:lineRule="atLeast"/>
      <w:ind w:right="150"/>
    </w:pPr>
    <w:rPr>
      <w:rFonts w:ascii="Arial" w:eastAsia="Times New Roman" w:hAnsi="Arial" w:cs="Arial"/>
      <w:sz w:val="15"/>
      <w:szCs w:val="15"/>
      <w:lang w:eastAsia="en-AU"/>
    </w:rPr>
  </w:style>
  <w:style w:type="paragraph" w:customStyle="1" w:styleId="logincontainer">
    <w:name w:val="login_container"/>
    <w:basedOn w:val="Normal"/>
    <w:rsid w:val="00515F2D"/>
    <w:pPr>
      <w:pBdr>
        <w:top w:val="single" w:sz="6" w:space="0" w:color="D6D6D6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AU"/>
    </w:rPr>
  </w:style>
  <w:style w:type="paragraph" w:customStyle="1" w:styleId="landing-section">
    <w:name w:val="landing-section"/>
    <w:basedOn w:val="Normal"/>
    <w:rsid w:val="00515F2D"/>
    <w:pPr>
      <w:spacing w:before="100" w:beforeAutospacing="1" w:after="2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container">
    <w:name w:val="tab_container"/>
    <w:basedOn w:val="Normal"/>
    <w:rsid w:val="00515F2D"/>
    <w:pPr>
      <w:pBdr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content">
    <w:name w:val="tab_conten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en-AU"/>
    </w:rPr>
  </w:style>
  <w:style w:type="paragraph" w:customStyle="1" w:styleId="drcabox1">
    <w:name w:val="drcabox1"/>
    <w:basedOn w:val="Normal"/>
    <w:rsid w:val="00515F2D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hd w:val="clear" w:color="auto" w:fill="D9E2E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cabox2">
    <w:name w:val="drcabox2"/>
    <w:basedOn w:val="Normal"/>
    <w:rsid w:val="00515F2D"/>
    <w:pPr>
      <w:pBdr>
        <w:top w:val="single" w:sz="6" w:space="0" w:color="0099CC"/>
        <w:left w:val="single" w:sz="6" w:space="0" w:color="0099CC"/>
        <w:bottom w:val="single" w:sz="6" w:space="0" w:color="0099CC"/>
        <w:right w:val="single" w:sz="6" w:space="0" w:color="0099CC"/>
      </w:pBdr>
      <w:shd w:val="clear" w:color="auto" w:fill="C8E2E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cabox3">
    <w:name w:val="drcabox3"/>
    <w:basedOn w:val="Normal"/>
    <w:rsid w:val="00515F2D"/>
    <w:pPr>
      <w:pBdr>
        <w:top w:val="single" w:sz="6" w:space="0" w:color="99CC33"/>
        <w:left w:val="single" w:sz="6" w:space="0" w:color="99CC33"/>
        <w:bottom w:val="single" w:sz="6" w:space="0" w:color="99CC33"/>
        <w:right w:val="single" w:sz="6" w:space="0" w:color="99CC33"/>
      </w:pBdr>
      <w:shd w:val="clear" w:color="auto" w:fill="E0FDC3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cafloatbox">
    <w:name w:val="drcafloatbox"/>
    <w:basedOn w:val="Normal"/>
    <w:rsid w:val="00515F2D"/>
    <w:pPr>
      <w:spacing w:before="225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caform">
    <w:name w:val="drcaform"/>
    <w:basedOn w:val="Normal"/>
    <w:rsid w:val="00515F2D"/>
    <w:pPr>
      <w:pBdr>
        <w:top w:val="single" w:sz="6" w:space="0" w:color="0099CC"/>
        <w:left w:val="single" w:sz="6" w:space="0" w:color="0099CC"/>
        <w:bottom w:val="single" w:sz="6" w:space="0" w:color="0099CC"/>
        <w:right w:val="single" w:sz="6" w:space="0" w:color="0099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caformlegend">
    <w:name w:val="drcaformlegend"/>
    <w:basedOn w:val="Normal"/>
    <w:rsid w:val="00515F2D"/>
    <w:pPr>
      <w:pBdr>
        <w:top w:val="single" w:sz="6" w:space="0" w:color="0099CC"/>
        <w:left w:val="single" w:sz="6" w:space="0" w:color="0099CC"/>
        <w:bottom w:val="single" w:sz="6" w:space="0" w:color="0099CC"/>
        <w:right w:val="single" w:sz="6" w:space="0" w:color="0099CC"/>
      </w:pBdr>
      <w:shd w:val="clear" w:color="auto" w:fill="00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AU"/>
    </w:rPr>
  </w:style>
  <w:style w:type="paragraph" w:customStyle="1" w:styleId="dash">
    <w:name w:val="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weeksdash">
    <w:name w:val="weeks_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aysdash">
    <w:name w:val="days_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ursdash">
    <w:name w:val="hours_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inutesdash">
    <w:name w:val="minutes_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ondsdash">
    <w:name w:val="seconds_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ashtitle">
    <w:name w:val="dash_titl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h1whs">
    <w:name w:val="h1whs"/>
    <w:basedOn w:val="Normal"/>
    <w:rsid w:val="00515F2D"/>
    <w:pPr>
      <w:spacing w:after="0" w:line="240" w:lineRule="auto"/>
      <w:ind w:left="-45" w:right="-15"/>
    </w:pPr>
    <w:rPr>
      <w:rFonts w:ascii="Verdana" w:eastAsia="Times New Roman" w:hAnsi="Verdana" w:cs="Times New Roman"/>
      <w:b/>
      <w:bCs/>
      <w:sz w:val="38"/>
      <w:szCs w:val="38"/>
      <w:lang w:eastAsia="en-AU"/>
    </w:rPr>
  </w:style>
  <w:style w:type="paragraph" w:customStyle="1" w:styleId="h2whs">
    <w:name w:val="h2whs"/>
    <w:basedOn w:val="Normal"/>
    <w:rsid w:val="00515F2D"/>
    <w:pPr>
      <w:spacing w:after="0" w:line="240" w:lineRule="auto"/>
      <w:ind w:left="-45" w:right="-15"/>
    </w:pPr>
    <w:rPr>
      <w:rFonts w:ascii="Verdana" w:eastAsia="Times New Roman" w:hAnsi="Verdana" w:cs="Times New Roman"/>
      <w:b/>
      <w:bCs/>
      <w:sz w:val="34"/>
      <w:szCs w:val="34"/>
      <w:lang w:eastAsia="en-AU"/>
    </w:rPr>
  </w:style>
  <w:style w:type="paragraph" w:customStyle="1" w:styleId="h3whs">
    <w:name w:val="h3whs"/>
    <w:basedOn w:val="Normal"/>
    <w:rsid w:val="00515F2D"/>
    <w:pPr>
      <w:spacing w:after="0" w:line="240" w:lineRule="auto"/>
      <w:ind w:left="-45" w:right="-15"/>
    </w:pPr>
    <w:rPr>
      <w:rFonts w:ascii="Verdana" w:eastAsia="Times New Roman" w:hAnsi="Verdana" w:cs="Times New Roman"/>
      <w:b/>
      <w:bCs/>
      <w:sz w:val="29"/>
      <w:szCs w:val="29"/>
      <w:lang w:eastAsia="en-AU"/>
    </w:rPr>
  </w:style>
  <w:style w:type="paragraph" w:customStyle="1" w:styleId="h1swaw">
    <w:name w:val="h1swaw"/>
    <w:basedOn w:val="Normal"/>
    <w:rsid w:val="00515F2D"/>
    <w:pPr>
      <w:spacing w:after="0" w:line="240" w:lineRule="auto"/>
      <w:ind w:left="-45" w:right="-15"/>
    </w:pPr>
    <w:rPr>
      <w:rFonts w:ascii="Arial" w:eastAsia="Times New Roman" w:hAnsi="Arial" w:cs="Arial"/>
      <w:color w:val="000000"/>
      <w:sz w:val="43"/>
      <w:szCs w:val="43"/>
      <w:lang w:eastAsia="en-AU"/>
    </w:rPr>
  </w:style>
  <w:style w:type="paragraph" w:customStyle="1" w:styleId="h2swaw">
    <w:name w:val="h2swaw"/>
    <w:basedOn w:val="Normal"/>
    <w:rsid w:val="00515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4"/>
      <w:szCs w:val="34"/>
      <w:lang w:eastAsia="en-AU"/>
    </w:rPr>
  </w:style>
  <w:style w:type="paragraph" w:customStyle="1" w:styleId="h3swaw">
    <w:name w:val="h3swaw"/>
    <w:basedOn w:val="Normal"/>
    <w:rsid w:val="00515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9"/>
      <w:szCs w:val="29"/>
      <w:lang w:eastAsia="en-AU"/>
    </w:rPr>
  </w:style>
  <w:style w:type="paragraph" w:customStyle="1" w:styleId="h1drca">
    <w:name w:val="h1drca"/>
    <w:basedOn w:val="Normal"/>
    <w:rsid w:val="00515F2D"/>
    <w:pPr>
      <w:spacing w:after="0" w:line="240" w:lineRule="auto"/>
      <w:ind w:left="-45" w:right="-15"/>
    </w:pPr>
    <w:rPr>
      <w:rFonts w:ascii="Arial" w:eastAsia="Times New Roman" w:hAnsi="Arial" w:cs="Arial"/>
      <w:b/>
      <w:bCs/>
      <w:color w:val="FFFFFF"/>
      <w:sz w:val="43"/>
      <w:szCs w:val="43"/>
      <w:lang w:eastAsia="en-AU"/>
    </w:rPr>
  </w:style>
  <w:style w:type="paragraph" w:customStyle="1" w:styleId="h2drca">
    <w:name w:val="h2drca"/>
    <w:basedOn w:val="Normal"/>
    <w:rsid w:val="00515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CC"/>
      <w:sz w:val="38"/>
      <w:szCs w:val="38"/>
      <w:lang w:eastAsia="en-AU"/>
    </w:rPr>
  </w:style>
  <w:style w:type="paragraph" w:customStyle="1" w:styleId="h3drca">
    <w:name w:val="h3drca"/>
    <w:basedOn w:val="Normal"/>
    <w:rsid w:val="00515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closeprintfriendly">
    <w:name w:val="closeprintfriendly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ltlogo">
    <w:name w:val="altlogo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forms">
    <w:name w:val="forms"/>
    <w:basedOn w:val="Normal"/>
    <w:rsid w:val="00515F2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q">
    <w:name w:val="req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AU"/>
    </w:rPr>
  </w:style>
  <w:style w:type="paragraph" w:customStyle="1" w:styleId="slideelement">
    <w:name w:val="slideelemen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">
    <w:name w:val="infobar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quired">
    <w:name w:val="require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scfloatbox">
    <w:name w:val="proscfloatbox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umn">
    <w:name w:val="column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title">
    <w:name w:val="itemtitl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lock">
    <w:name w:val="block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git">
    <w:name w:val="digi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x">
    <w:name w:val="box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dd">
    <w:name w:val="showd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dustrydropdown">
    <w:name w:val="industrydropdown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purple">
    <w:name w:val="featureboxpurpl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stdropdown">
    <w:name w:val="hstdropdown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aqbox">
    <w:name w:val="faqbox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psbox">
    <w:name w:val="tipsbox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element1">
    <w:name w:val="slideelement1"/>
    <w:basedOn w:val="Normal"/>
    <w:rsid w:val="00515F2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1">
    <w:name w:val="infobar1"/>
    <w:basedOn w:val="Normal"/>
    <w:rsid w:val="0051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x1">
    <w:name w:val="box1"/>
    <w:basedOn w:val="Normal"/>
    <w:rsid w:val="00515F2D"/>
    <w:pPr>
      <w:pBdr>
        <w:top w:val="dotted" w:sz="6" w:space="10" w:color="A39776"/>
        <w:left w:val="dotted" w:sz="6" w:space="10" w:color="A39776"/>
        <w:bottom w:val="dotted" w:sz="6" w:space="10" w:color="A39776"/>
        <w:right w:val="dotted" w:sz="6" w:space="10" w:color="A39776"/>
      </w:pBdr>
      <w:shd w:val="clear" w:color="auto" w:fill="FFFFFF"/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dd1">
    <w:name w:val="showdd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quired1">
    <w:name w:val="required1"/>
    <w:basedOn w:val="Normal"/>
    <w:rsid w:val="00515F2D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smalltxt1">
    <w:name w:val="smalltxt1"/>
    <w:basedOn w:val="Normal"/>
    <w:rsid w:val="00515F2D"/>
    <w:pPr>
      <w:spacing w:before="75" w:after="0" w:line="240" w:lineRule="auto"/>
      <w:ind w:left="150"/>
    </w:pPr>
    <w:rPr>
      <w:rFonts w:ascii="Times New Roman" w:eastAsia="Times New Roman" w:hAnsi="Times New Roman" w:cs="Times New Roman"/>
      <w:i/>
      <w:iCs/>
      <w:sz w:val="20"/>
      <w:szCs w:val="20"/>
      <w:lang w:eastAsia="en-AU"/>
    </w:rPr>
  </w:style>
  <w:style w:type="paragraph" w:customStyle="1" w:styleId="proscfloatbox1">
    <w:name w:val="proscfloatbox1"/>
    <w:basedOn w:val="Normal"/>
    <w:rsid w:val="00515F2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p21">
    <w:name w:val="top21"/>
    <w:basedOn w:val="Normal"/>
    <w:rsid w:val="00515F2D"/>
    <w:pPr>
      <w:spacing w:before="100" w:beforeAutospacing="1" w:after="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bot21">
    <w:name w:val="bot21"/>
    <w:basedOn w:val="Normal"/>
    <w:rsid w:val="00515F2D"/>
    <w:pPr>
      <w:spacing w:before="100" w:beforeAutospacing="1" w:after="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lfttext1">
    <w:name w:val="lfttext1"/>
    <w:basedOn w:val="Normal"/>
    <w:rsid w:val="00515F2D"/>
    <w:pPr>
      <w:shd w:val="clear" w:color="auto" w:fill="FFFFFF"/>
      <w:spacing w:after="0" w:line="285" w:lineRule="atLeast"/>
    </w:pPr>
    <w:rPr>
      <w:rFonts w:ascii="Arial" w:eastAsia="Times New Roman" w:hAnsi="Arial" w:cs="Arial"/>
      <w:color w:val="000000"/>
      <w:sz w:val="18"/>
      <w:szCs w:val="18"/>
      <w:lang w:eastAsia="en-AU"/>
    </w:rPr>
  </w:style>
  <w:style w:type="paragraph" w:customStyle="1" w:styleId="top11">
    <w:name w:val="top1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ftbottomtext1">
    <w:name w:val="lftbottomtext1"/>
    <w:basedOn w:val="Normal"/>
    <w:rsid w:val="00515F2D"/>
    <w:pPr>
      <w:shd w:val="clear" w:color="auto" w:fill="FFFFFF"/>
      <w:spacing w:after="0" w:line="285" w:lineRule="atLeast"/>
      <w:ind w:left="270" w:right="195"/>
    </w:pPr>
    <w:rPr>
      <w:rFonts w:ascii="Arial" w:eastAsia="Times New Roman" w:hAnsi="Arial" w:cs="Arial"/>
      <w:b/>
      <w:bCs/>
      <w:color w:val="666666"/>
      <w:sz w:val="20"/>
      <w:szCs w:val="20"/>
      <w:lang w:eastAsia="en-AU"/>
    </w:rPr>
  </w:style>
  <w:style w:type="paragraph" w:customStyle="1" w:styleId="bot11">
    <w:name w:val="bot1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umn1">
    <w:name w:val="column1"/>
    <w:basedOn w:val="Normal"/>
    <w:rsid w:val="00515F2D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dustrydropdown1">
    <w:name w:val="industrydropdown1"/>
    <w:basedOn w:val="Normal"/>
    <w:rsid w:val="00515F2D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featureboxpurple1">
    <w:name w:val="featureboxpurple1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hstdropdown1">
    <w:name w:val="hstdropdown1"/>
    <w:basedOn w:val="Normal"/>
    <w:rsid w:val="00515F2D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faqbox1">
    <w:name w:val="faqbox1"/>
    <w:basedOn w:val="Normal"/>
    <w:rsid w:val="00515F2D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psbox1">
    <w:name w:val="tipsbox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title1">
    <w:name w:val="itemtitle1"/>
    <w:basedOn w:val="Normal"/>
    <w:rsid w:val="00515F2D"/>
    <w:pPr>
      <w:pBdr>
        <w:bottom w:val="single" w:sz="6" w:space="4" w:color="C8C7C6"/>
      </w:pBdr>
      <w:spacing w:after="0" w:line="240" w:lineRule="auto"/>
    </w:pPr>
    <w:rPr>
      <w:rFonts w:ascii="Times New Roman" w:eastAsia="Times New Roman" w:hAnsi="Times New Roman" w:cs="Times New Roman"/>
      <w:color w:val="666464"/>
      <w:sz w:val="20"/>
      <w:szCs w:val="20"/>
      <w:lang w:eastAsia="en-AU"/>
    </w:rPr>
  </w:style>
  <w:style w:type="paragraph" w:customStyle="1" w:styleId="itemthumb1">
    <w:name w:val="itemthumb1"/>
    <w:basedOn w:val="Normal"/>
    <w:rsid w:val="00515F2D"/>
    <w:pPr>
      <w:pBdr>
        <w:top w:val="single" w:sz="6" w:space="1" w:color="C6C6C6"/>
        <w:left w:val="single" w:sz="6" w:space="1" w:color="C6C6C6"/>
        <w:bottom w:val="single" w:sz="6" w:space="1" w:color="C6C6C6"/>
        <w:right w:val="single" w:sz="6" w:space="1" w:color="C6C6C6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thumb2">
    <w:name w:val="itemthumb2"/>
    <w:basedOn w:val="Normal"/>
    <w:rsid w:val="00515F2D"/>
    <w:pPr>
      <w:pBdr>
        <w:top w:val="single" w:sz="6" w:space="1" w:color="343434"/>
        <w:left w:val="single" w:sz="6" w:space="1" w:color="343434"/>
        <w:bottom w:val="single" w:sz="6" w:space="1" w:color="343434"/>
        <w:right w:val="single" w:sz="6" w:space="1" w:color="343434"/>
      </w:pBd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color w:val="666464"/>
      <w:sz w:val="24"/>
      <w:szCs w:val="24"/>
      <w:lang w:eastAsia="en-AU"/>
    </w:rPr>
  </w:style>
  <w:style w:type="paragraph" w:customStyle="1" w:styleId="proscfloatbox2">
    <w:name w:val="proscfloatbox2"/>
    <w:basedOn w:val="Normal"/>
    <w:rsid w:val="00515F2D"/>
    <w:pPr>
      <w:spacing w:after="150" w:line="240" w:lineRule="auto"/>
      <w:ind w:left="150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block1">
    <w:name w:val="block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lock2">
    <w:name w:val="block2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git1">
    <w:name w:val="digit1"/>
    <w:basedOn w:val="Normal"/>
    <w:rsid w:val="00515F2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70"/>
      <w:szCs w:val="70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5F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5F2D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5F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5F2D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smalltxt2">
    <w:name w:val="smalltxt2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osbtn-h1">
    <w:name w:val="osbtn-h1"/>
    <w:basedOn w:val="DefaultParagraphFont"/>
    <w:rsid w:val="00515F2D"/>
    <w:rPr>
      <w:b/>
      <w:bCs/>
      <w:sz w:val="29"/>
      <w:szCs w:val="29"/>
      <w:bdr w:val="single" w:sz="2" w:space="5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5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515F2D"/>
    <w:pPr>
      <w:spacing w:after="0" w:line="240" w:lineRule="auto"/>
      <w:ind w:left="-45" w:right="-15"/>
      <w:outlineLvl w:val="1"/>
    </w:pPr>
    <w:rPr>
      <w:rFonts w:ascii="Verdana" w:eastAsia="Times New Roman" w:hAnsi="Verdana" w:cs="Times New Roman"/>
      <w:b/>
      <w:bCs/>
      <w:sz w:val="34"/>
      <w:szCs w:val="34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515F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515F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F2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15F2D"/>
    <w:rPr>
      <w:rFonts w:ascii="Verdana" w:eastAsia="Times New Roman" w:hAnsi="Verdana" w:cs="Times New Roman"/>
      <w:b/>
      <w:bCs/>
      <w:sz w:val="34"/>
      <w:szCs w:val="3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15F2D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515F2D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515F2D"/>
  </w:style>
  <w:style w:type="character" w:styleId="Hyperlink">
    <w:name w:val="Hyperlink"/>
    <w:basedOn w:val="DefaultParagraphFont"/>
    <w:uiPriority w:val="99"/>
    <w:semiHidden/>
    <w:unhideWhenUsed/>
    <w:rsid w:val="00515F2D"/>
    <w:rPr>
      <w:color w:val="00006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F2D"/>
    <w:rPr>
      <w:color w:val="660066"/>
      <w:u w:val="single"/>
    </w:rPr>
  </w:style>
  <w:style w:type="character" w:styleId="Emphasis">
    <w:name w:val="Emphasis"/>
    <w:basedOn w:val="DefaultParagraphFont"/>
    <w:uiPriority w:val="20"/>
    <w:qFormat/>
    <w:rsid w:val="00515F2D"/>
    <w:rPr>
      <w:i/>
      <w:iCs/>
    </w:rPr>
  </w:style>
  <w:style w:type="character" w:styleId="Strong">
    <w:name w:val="Strong"/>
    <w:basedOn w:val="DefaultParagraphFont"/>
    <w:uiPriority w:val="22"/>
    <w:qFormat/>
    <w:rsid w:val="00515F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p2">
    <w:name w:val="top2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t2">
    <w:name w:val="bot2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fttext">
    <w:name w:val="lfttex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p1">
    <w:name w:val="top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ftbottomtext">
    <w:name w:val="lftbottomtex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t1">
    <w:name w:val="bot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tnnum">
    <w:name w:val="btnnum"/>
    <w:basedOn w:val="Normal"/>
    <w:rsid w:val="00515F2D"/>
    <w:pPr>
      <w:shd w:val="clear" w:color="auto" w:fill="666666"/>
      <w:spacing w:before="100" w:beforeAutospacing="1" w:after="100" w:afterAutospacing="1" w:line="240" w:lineRule="auto"/>
      <w:ind w:right="45"/>
      <w:jc w:val="center"/>
    </w:pPr>
    <w:rPr>
      <w:rFonts w:ascii="Verdana" w:eastAsia="Times New Roman" w:hAnsi="Verdana" w:cs="Times New Roman"/>
      <w:color w:val="FFFFFF"/>
      <w:sz w:val="17"/>
      <w:szCs w:val="17"/>
      <w:lang w:eastAsia="en-AU"/>
    </w:rPr>
  </w:style>
  <w:style w:type="paragraph" w:customStyle="1" w:styleId="btnnav">
    <w:name w:val="btnnav"/>
    <w:basedOn w:val="Normal"/>
    <w:rsid w:val="00515F2D"/>
    <w:pPr>
      <w:shd w:val="clear" w:color="auto" w:fill="FFFFFF"/>
      <w:spacing w:before="100" w:beforeAutospacing="1" w:after="100" w:afterAutospacing="1" w:line="240" w:lineRule="auto"/>
      <w:ind w:left="30" w:right="30"/>
      <w:jc w:val="center"/>
    </w:pPr>
    <w:rPr>
      <w:rFonts w:ascii="Verdana" w:eastAsia="Times New Roman" w:hAnsi="Verdana" w:cs="Times New Roman"/>
      <w:color w:val="FF0000"/>
      <w:sz w:val="17"/>
      <w:szCs w:val="17"/>
      <w:lang w:eastAsia="en-AU"/>
    </w:rPr>
  </w:style>
  <w:style w:type="paragraph" w:customStyle="1" w:styleId="contentbox">
    <w:name w:val="contentbox"/>
    <w:basedOn w:val="Normal"/>
    <w:rsid w:val="00515F2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3"/>
      <w:szCs w:val="23"/>
      <w:lang w:eastAsia="en-AU"/>
    </w:rPr>
  </w:style>
  <w:style w:type="paragraph" w:customStyle="1" w:styleId="contentbox-no-dots">
    <w:name w:val="contentbox-no-dots"/>
    <w:basedOn w:val="Normal"/>
    <w:rsid w:val="00515F2D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3"/>
      <w:szCs w:val="23"/>
      <w:lang w:eastAsia="en-AU"/>
    </w:rPr>
  </w:style>
  <w:style w:type="paragraph" w:customStyle="1" w:styleId="portal-feature">
    <w:name w:val="portal-feature"/>
    <w:basedOn w:val="Normal"/>
    <w:rsid w:val="00515F2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tleboxsubhead">
    <w:name w:val="titlebox_subhead"/>
    <w:basedOn w:val="Normal"/>
    <w:rsid w:val="00515F2D"/>
    <w:pPr>
      <w:spacing w:before="100" w:beforeAutospacing="1" w:after="100" w:afterAutospacing="1" w:line="240" w:lineRule="auto"/>
      <w:ind w:firstLine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av2indent">
    <w:name w:val="nav2_indent"/>
    <w:basedOn w:val="Normal"/>
    <w:rsid w:val="00515F2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ulspaced">
    <w:name w:val="ul_spaced"/>
    <w:basedOn w:val="Normal"/>
    <w:rsid w:val="00515F2D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headwhssub">
    <w:name w:val="oshead_whssub"/>
    <w:basedOn w:val="Normal"/>
    <w:rsid w:val="00515F2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headwhsalerts">
    <w:name w:val="oshead_whs_alerts"/>
    <w:basedOn w:val="Normal"/>
    <w:rsid w:val="00515F2D"/>
    <w:pPr>
      <w:shd w:val="clear" w:color="auto" w:fill="FF33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tn-h">
    <w:name w:val="osbtn-h"/>
    <w:basedOn w:val="Normal"/>
    <w:rsid w:val="00515F2D"/>
    <w:pPr>
      <w:pBdr>
        <w:top w:val="single" w:sz="2" w:space="5" w:color="auto"/>
        <w:left w:val="single" w:sz="2" w:space="3" w:color="auto"/>
        <w:bottom w:val="single" w:sz="2" w:space="2" w:color="auto"/>
        <w:right w:val="single" w:sz="2" w:space="1" w:color="auto"/>
      </w:pBdr>
      <w:spacing w:after="75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en-AU"/>
    </w:rPr>
  </w:style>
  <w:style w:type="paragraph" w:customStyle="1" w:styleId="urgentmessagewhs">
    <w:name w:val="urgent_message_whs"/>
    <w:basedOn w:val="Normal"/>
    <w:rsid w:val="00515F2D"/>
    <w:pPr>
      <w:pBdr>
        <w:top w:val="single" w:sz="6" w:space="4" w:color="FF3300"/>
        <w:left w:val="single" w:sz="6" w:space="4" w:color="FF3300"/>
        <w:bottom w:val="single" w:sz="6" w:space="8" w:color="FF3300"/>
        <w:right w:val="single" w:sz="6" w:space="4" w:color="FF3300"/>
      </w:pBdr>
      <w:shd w:val="clear" w:color="auto" w:fill="FFE1D9"/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odywhshome">
    <w:name w:val="osbody_whs_home"/>
    <w:basedOn w:val="Normal"/>
    <w:rsid w:val="00515F2D"/>
    <w:pPr>
      <w:pBdr>
        <w:top w:val="single" w:sz="6" w:space="6" w:color="FF3300"/>
        <w:left w:val="single" w:sz="6" w:space="6" w:color="FF3300"/>
        <w:bottom w:val="single" w:sz="6" w:space="6" w:color="FF3300"/>
        <w:right w:val="single" w:sz="6" w:space="6" w:color="FF3300"/>
      </w:pBd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odywhs">
    <w:name w:val="osbody_whs"/>
    <w:basedOn w:val="Normal"/>
    <w:rsid w:val="00515F2D"/>
    <w:pPr>
      <w:pBdr>
        <w:top w:val="single" w:sz="6" w:space="6" w:color="E8E8E8"/>
        <w:left w:val="single" w:sz="6" w:space="8" w:color="E8E8E8"/>
        <w:bottom w:val="single" w:sz="6" w:space="6" w:color="E8E8E8"/>
        <w:right w:val="single" w:sz="6" w:space="8" w:color="E8E8E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odywhslanding">
    <w:name w:val="osbody_whs_landing"/>
    <w:basedOn w:val="Normal"/>
    <w:rsid w:val="00515F2D"/>
    <w:pPr>
      <w:pBdr>
        <w:top w:val="single" w:sz="6" w:space="6" w:color="C66633"/>
        <w:left w:val="single" w:sz="6" w:space="8" w:color="C66633"/>
        <w:bottom w:val="single" w:sz="6" w:space="6" w:color="C66633"/>
        <w:right w:val="single" w:sz="6" w:space="8" w:color="C66633"/>
      </w:pBdr>
      <w:shd w:val="clear" w:color="auto" w:fill="FDE6CF"/>
      <w:spacing w:before="100" w:beforeAutospacing="1" w:after="100" w:afterAutospacing="1" w:line="240" w:lineRule="auto"/>
      <w:ind w:left="41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odywhs1">
    <w:name w:val="osbody_whs_1"/>
    <w:basedOn w:val="Normal"/>
    <w:rsid w:val="00515F2D"/>
    <w:pPr>
      <w:pBdr>
        <w:top w:val="single" w:sz="6" w:space="4" w:color="FF3300"/>
        <w:left w:val="single" w:sz="6" w:space="4" w:color="FF3300"/>
        <w:bottom w:val="single" w:sz="6" w:space="8" w:color="FF3300"/>
        <w:right w:val="single" w:sz="6" w:space="4" w:color="FF3300"/>
      </w:pBdr>
      <w:shd w:val="clear" w:color="auto" w:fill="FFF0EC"/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sbodywhs2">
    <w:name w:val="osbody_whs_2"/>
    <w:basedOn w:val="Normal"/>
    <w:rsid w:val="00515F2D"/>
    <w:pPr>
      <w:pBdr>
        <w:top w:val="single" w:sz="6" w:space="4" w:color="666666"/>
        <w:left w:val="single" w:sz="6" w:space="4" w:color="666666"/>
        <w:bottom w:val="single" w:sz="6" w:space="8" w:color="666666"/>
        <w:right w:val="single" w:sz="6" w:space="4" w:color="666666"/>
      </w:pBdr>
      <w:shd w:val="clear" w:color="auto" w:fill="EBEBEB"/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ore">
    <w:name w:val="more"/>
    <w:basedOn w:val="Normal"/>
    <w:rsid w:val="00515F2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acktotop">
    <w:name w:val="backtotop"/>
    <w:basedOn w:val="Normal"/>
    <w:rsid w:val="00515F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">
    <w:name w:val="tableheading"/>
    <w:basedOn w:val="Normal"/>
    <w:rsid w:val="00515F2D"/>
    <w:pPr>
      <w:shd w:val="clear" w:color="auto" w:fill="C666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tableheadingwhs">
    <w:name w:val="tableheading_whs"/>
    <w:basedOn w:val="Normal"/>
    <w:rsid w:val="00515F2D"/>
    <w:pPr>
      <w:shd w:val="clear" w:color="auto" w:fill="C666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table">
    <w:name w:val="table"/>
    <w:basedOn w:val="Normal"/>
    <w:rsid w:val="00515F2D"/>
    <w:pPr>
      <w:pBdr>
        <w:top w:val="single" w:sz="6" w:space="0" w:color="A39776"/>
        <w:left w:val="single" w:sz="6" w:space="0" w:color="A39776"/>
        <w:bottom w:val="single" w:sz="6" w:space="0" w:color="A39776"/>
        <w:right w:val="single" w:sz="6" w:space="0" w:color="A39776"/>
      </w:pBdr>
      <w:shd w:val="clear" w:color="auto" w:fill="FFFFFF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whs">
    <w:name w:val="table_whs"/>
    <w:basedOn w:val="Normal"/>
    <w:rsid w:val="00515F2D"/>
    <w:pPr>
      <w:pBdr>
        <w:top w:val="single" w:sz="6" w:space="0" w:color="A39776"/>
        <w:left w:val="single" w:sz="6" w:space="0" w:color="A39776"/>
        <w:bottom w:val="single" w:sz="6" w:space="0" w:color="A39776"/>
        <w:right w:val="single" w:sz="6" w:space="0" w:color="A39776"/>
      </w:pBdr>
      <w:shd w:val="clear" w:color="auto" w:fill="FFFFFF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whssmallbus">
    <w:name w:val="table_whs_smallbus"/>
    <w:basedOn w:val="Normal"/>
    <w:rsid w:val="00515F2D"/>
    <w:pPr>
      <w:pBdr>
        <w:top w:val="single" w:sz="6" w:space="0" w:color="A39776"/>
        <w:left w:val="single" w:sz="6" w:space="0" w:color="A39776"/>
        <w:bottom w:val="single" w:sz="6" w:space="0" w:color="A39776"/>
        <w:right w:val="single" w:sz="6" w:space="0" w:color="A39776"/>
      </w:pBdr>
      <w:shd w:val="clear" w:color="auto" w:fill="FFFFFF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whsfastfacts">
    <w:name w:val="table_whs_fastfacts"/>
    <w:basedOn w:val="Normal"/>
    <w:rsid w:val="00515F2D"/>
    <w:pPr>
      <w:shd w:val="clear" w:color="auto" w:fill="FFFFFF"/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underline">
    <w:name w:val="table_underline"/>
    <w:basedOn w:val="Normal"/>
    <w:rsid w:val="00515F2D"/>
    <w:pPr>
      <w:pBdr>
        <w:bottom w:val="single" w:sz="6" w:space="0" w:color="C66633"/>
        <w:right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underlinewhs">
    <w:name w:val="table_underline_whs"/>
    <w:basedOn w:val="Normal"/>
    <w:rsid w:val="00515F2D"/>
    <w:pPr>
      <w:pBdr>
        <w:bottom w:val="single" w:sz="6" w:space="0" w:color="C66633"/>
        <w:right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underlineleft">
    <w:name w:val="table_underline_left"/>
    <w:basedOn w:val="Normal"/>
    <w:rsid w:val="00515F2D"/>
    <w:pPr>
      <w:pBdr>
        <w:left w:val="single" w:sz="6" w:space="0" w:color="C66633"/>
        <w:bottom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border">
    <w:name w:val="table_border"/>
    <w:basedOn w:val="Normal"/>
    <w:rsid w:val="00515F2D"/>
    <w:pPr>
      <w:pBdr>
        <w:top w:val="single" w:sz="6" w:space="0" w:color="C66633"/>
        <w:left w:val="single" w:sz="6" w:space="0" w:color="C66633"/>
        <w:bottom w:val="single" w:sz="6" w:space="0" w:color="C66633"/>
        <w:right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borderwhs">
    <w:name w:val="table_border_whs"/>
    <w:basedOn w:val="Normal"/>
    <w:rsid w:val="00515F2D"/>
    <w:pPr>
      <w:pBdr>
        <w:top w:val="single" w:sz="6" w:space="0" w:color="C66633"/>
        <w:left w:val="single" w:sz="6" w:space="0" w:color="C66633"/>
        <w:bottom w:val="single" w:sz="6" w:space="0" w:color="C66633"/>
        <w:right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borderright">
    <w:name w:val="table_border_right"/>
    <w:basedOn w:val="Normal"/>
    <w:rsid w:val="00515F2D"/>
    <w:pPr>
      <w:pBdr>
        <w:top w:val="single" w:sz="6" w:space="0" w:color="C66633"/>
        <w:left w:val="single" w:sz="6" w:space="0" w:color="C66633"/>
        <w:bottom w:val="single" w:sz="6" w:space="0" w:color="C66633"/>
        <w:right w:val="single" w:sz="6" w:space="0" w:color="C6663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white">
    <w:name w:val="table_white"/>
    <w:basedOn w:val="Normal"/>
    <w:rsid w:val="00515F2D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formwhs">
    <w:name w:val="table_form_whs"/>
    <w:basedOn w:val="Normal"/>
    <w:rsid w:val="00515F2D"/>
    <w:pPr>
      <w:pBdr>
        <w:top w:val="single" w:sz="6" w:space="0" w:color="FFE1D9"/>
        <w:left w:val="single" w:sz="6" w:space="0" w:color="FFE1D9"/>
        <w:bottom w:val="single" w:sz="6" w:space="0" w:color="FFE1D9"/>
        <w:right w:val="single" w:sz="6" w:space="0" w:color="FFE1D9"/>
      </w:pBdr>
      <w:shd w:val="clear" w:color="auto" w:fill="FFF5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tertableheader">
    <w:name w:val="alter_tableheader"/>
    <w:basedOn w:val="Normal"/>
    <w:rsid w:val="00515F2D"/>
    <w:pPr>
      <w:shd w:val="clear" w:color="auto" w:fill="C666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AU"/>
    </w:rPr>
  </w:style>
  <w:style w:type="paragraph" w:customStyle="1" w:styleId="colorone">
    <w:name w:val="color_one"/>
    <w:basedOn w:val="Normal"/>
    <w:rsid w:val="00515F2D"/>
    <w:pPr>
      <w:shd w:val="clear" w:color="auto" w:fill="F2E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colortwo">
    <w:name w:val="color_two"/>
    <w:basedOn w:val="Normal"/>
    <w:rsid w:val="00515F2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altrow">
    <w:name w:val="altrow"/>
    <w:basedOn w:val="Normal"/>
    <w:rsid w:val="00515F2D"/>
    <w:pPr>
      <w:shd w:val="clear" w:color="auto" w:fill="F2E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trowwhs">
    <w:name w:val="altrow_whs"/>
    <w:basedOn w:val="Normal"/>
    <w:rsid w:val="00515F2D"/>
    <w:pPr>
      <w:shd w:val="clear" w:color="auto" w:fill="F2E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ltrow2">
    <w:name w:val="altrow2"/>
    <w:basedOn w:val="Normal"/>
    <w:rsid w:val="00515F2D"/>
    <w:pPr>
      <w:shd w:val="clear" w:color="auto" w:fill="FFFA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ltrowwhsunderline">
    <w:name w:val="altrow_whs_underline"/>
    <w:basedOn w:val="Normal"/>
    <w:rsid w:val="00515F2D"/>
    <w:pPr>
      <w:pBdr>
        <w:top w:val="single" w:sz="18" w:space="0" w:color="DFD7C2"/>
        <w:bottom w:val="single" w:sz="18" w:space="0" w:color="DFD7C2"/>
      </w:pBdr>
      <w:shd w:val="clear" w:color="auto" w:fill="F2ED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malltxt">
    <w:name w:val="smalltx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smalltxt-grey">
    <w:name w:val="smalltxt-grey"/>
    <w:basedOn w:val="Normal"/>
    <w:rsid w:val="00515F2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9999"/>
      <w:sz w:val="20"/>
      <w:szCs w:val="20"/>
      <w:lang w:eastAsia="en-AU"/>
    </w:rPr>
  </w:style>
  <w:style w:type="paragraph" w:customStyle="1" w:styleId="homemargin">
    <w:name w:val="home_margin"/>
    <w:basedOn w:val="Normal"/>
    <w:rsid w:val="00515F2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fn">
    <w:name w:val="dfn"/>
    <w:basedOn w:val="Normal"/>
    <w:rsid w:val="00515F2D"/>
    <w:pPr>
      <w:pBdr>
        <w:bottom w:val="dashed" w:sz="6" w:space="0" w:color="00267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fn-acronym">
    <w:name w:val="dfn-acronym"/>
    <w:basedOn w:val="Normal"/>
    <w:rsid w:val="00515F2D"/>
    <w:pPr>
      <w:pBdr>
        <w:bottom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mages">
    <w:name w:val="images"/>
    <w:basedOn w:val="Normal"/>
    <w:rsid w:val="00515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imagesleft">
    <w:name w:val="images_left"/>
    <w:basedOn w:val="Normal"/>
    <w:rsid w:val="00515F2D"/>
    <w:pPr>
      <w:spacing w:after="0" w:line="240" w:lineRule="auto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ddimgtooltip">
    <w:name w:val="ddimgtooltip"/>
    <w:basedOn w:val="Normal"/>
    <w:rsid w:val="00515F2D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AU"/>
    </w:rPr>
  </w:style>
  <w:style w:type="paragraph" w:customStyle="1" w:styleId="ddlinktooltip">
    <w:name w:val="ddlinktooltip"/>
    <w:basedOn w:val="Normal"/>
    <w:rsid w:val="00515F2D"/>
    <w:pPr>
      <w:pBdr>
        <w:bottom w:val="dashed" w:sz="6" w:space="0" w:color="0088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magesleft-wsa">
    <w:name w:val="images_left-wsa"/>
    <w:basedOn w:val="Normal"/>
    <w:rsid w:val="00515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imagesright-wsa">
    <w:name w:val="images_right-wsa"/>
    <w:basedOn w:val="Normal"/>
    <w:rsid w:val="00515F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hshidedisplaystyle">
    <w:name w:val="hshidedisplaystyle"/>
    <w:basedOn w:val="Normal"/>
    <w:rsid w:val="00515F2D"/>
    <w:pPr>
      <w:spacing w:after="100" w:afterAutospacing="1" w:line="240" w:lineRule="auto"/>
    </w:pPr>
    <w:rPr>
      <w:rFonts w:ascii="Verdana" w:eastAsia="Times New Roman" w:hAnsi="Verdana" w:cs="Times New Roman"/>
      <w:b/>
      <w:bCs/>
      <w:vanish/>
      <w:color w:val="FFFFFF"/>
      <w:sz w:val="18"/>
      <w:szCs w:val="18"/>
      <w:lang w:eastAsia="en-AU"/>
    </w:rPr>
  </w:style>
  <w:style w:type="paragraph" w:customStyle="1" w:styleId="hidedd">
    <w:name w:val="hided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expand-help">
    <w:name w:val="expand-help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ntacttable">
    <w:name w:val="contacttable"/>
    <w:basedOn w:val="Normal"/>
    <w:rsid w:val="00515F2D"/>
    <w:pPr>
      <w:shd w:val="clear" w:color="auto" w:fill="E5F1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learer">
    <w:name w:val="clearer"/>
    <w:basedOn w:val="Normal"/>
    <w:rsid w:val="00515F2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andatoryfield">
    <w:name w:val="mandatoryfiel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AU"/>
    </w:rPr>
  </w:style>
  <w:style w:type="paragraph" w:customStyle="1" w:styleId="swawform">
    <w:name w:val="swawform"/>
    <w:basedOn w:val="Normal"/>
    <w:rsid w:val="00515F2D"/>
    <w:pPr>
      <w:pBdr>
        <w:top w:val="single" w:sz="6" w:space="0" w:color="669900"/>
        <w:left w:val="single" w:sz="6" w:space="0" w:color="669900"/>
        <w:bottom w:val="single" w:sz="6" w:space="0" w:color="669900"/>
        <w:right w:val="single" w:sz="6" w:space="0" w:color="6699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bform">
    <w:name w:val="sbform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bformlegend">
    <w:name w:val="sbformlegend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CC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msbform">
    <w:name w:val="msbform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sbformlegend">
    <w:name w:val="msbformlegend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CC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sbfeedbackform">
    <w:name w:val="sbfeedbackform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15" w:color="CC6600"/>
        <w:right w:val="single" w:sz="6" w:space="0" w:color="CC6600"/>
      </w:pBdr>
      <w:spacing w:before="150" w:after="150" w:line="240" w:lineRule="auto"/>
      <w:ind w:left="150" w:right="150"/>
    </w:pPr>
    <w:rPr>
      <w:rFonts w:ascii="Verdana" w:eastAsia="Times New Roman" w:hAnsi="Verdana" w:cs="Times New Roman"/>
      <w:sz w:val="24"/>
      <w:szCs w:val="24"/>
      <w:lang w:eastAsia="en-AU"/>
    </w:rPr>
  </w:style>
  <w:style w:type="paragraph" w:customStyle="1" w:styleId="sbfeedbackformlegend">
    <w:name w:val="sbfeedbackformlegend"/>
    <w:basedOn w:val="Normal"/>
    <w:rsid w:val="00515F2D"/>
    <w:pPr>
      <w:pBdr>
        <w:top w:val="single" w:sz="6" w:space="0" w:color="CC6600"/>
        <w:left w:val="single" w:sz="6" w:space="0" w:color="CC6600"/>
        <w:bottom w:val="single" w:sz="6" w:space="0" w:color="CC6600"/>
        <w:right w:val="single" w:sz="6" w:space="0" w:color="CC6600"/>
      </w:pBdr>
      <w:shd w:val="clear" w:color="auto" w:fill="CC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proscbox">
    <w:name w:val="proscbox"/>
    <w:basedOn w:val="Normal"/>
    <w:rsid w:val="00515F2D"/>
    <w:pPr>
      <w:pBdr>
        <w:top w:val="single" w:sz="6" w:space="12" w:color="A39776"/>
        <w:left w:val="single" w:sz="6" w:space="12" w:color="A39776"/>
        <w:bottom w:val="single" w:sz="6" w:space="12" w:color="A39776"/>
        <w:right w:val="single" w:sz="6" w:space="12" w:color="A3977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sctips">
    <w:name w:val="prosctips"/>
    <w:basedOn w:val="Normal"/>
    <w:rsid w:val="00515F2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2F2F2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archresults">
    <w:name w:val="searchresults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n-AU"/>
    </w:rPr>
  </w:style>
  <w:style w:type="paragraph" w:customStyle="1" w:styleId="srurl">
    <w:name w:val="sr_ur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0"/>
      <w:szCs w:val="20"/>
      <w:lang w:eastAsia="en-AU"/>
    </w:rPr>
  </w:style>
  <w:style w:type="paragraph" w:customStyle="1" w:styleId="srimg">
    <w:name w:val="sr_img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gination">
    <w:name w:val="pagination"/>
    <w:basedOn w:val="Normal"/>
    <w:rsid w:val="00515F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atepage-header">
    <w:name w:val="ratepage-header"/>
    <w:basedOn w:val="Normal"/>
    <w:rsid w:val="00515F2D"/>
    <w:pPr>
      <w:spacing w:after="0" w:line="240" w:lineRule="auto"/>
      <w:ind w:left="-192" w:right="-192"/>
      <w:jc w:val="right"/>
    </w:pPr>
    <w:rPr>
      <w:rFonts w:ascii="Verdana" w:eastAsia="Times New Roman" w:hAnsi="Verdana" w:cs="Times New Roman"/>
      <w:sz w:val="24"/>
      <w:szCs w:val="24"/>
      <w:lang w:eastAsia="en-AU"/>
    </w:rPr>
  </w:style>
  <w:style w:type="paragraph" w:customStyle="1" w:styleId="ratepage-star-image">
    <w:name w:val="ratepage-star-imag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">
    <w:name w:val="grid2co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a">
    <w:name w:val="grid2cola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b">
    <w:name w:val="grid2colb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c">
    <w:name w:val="grid2colc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d">
    <w:name w:val="grid2col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e">
    <w:name w:val="grid2col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2colf">
    <w:name w:val="grid2colf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3col">
    <w:name w:val="grid3co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3cola">
    <w:name w:val="grid3cola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4col">
    <w:name w:val="grid4co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5col">
    <w:name w:val="grid5co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id6col">
    <w:name w:val="grid6col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ightfeat">
    <w:name w:val="rightfea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xhome">
    <w:name w:val="boxhome"/>
    <w:basedOn w:val="Normal"/>
    <w:rsid w:val="00515F2D"/>
    <w:pPr>
      <w:pBdr>
        <w:top w:val="single" w:sz="6" w:space="0" w:color="E8E8E8"/>
        <w:left w:val="single" w:sz="6" w:space="0" w:color="E8E8E8"/>
        <w:bottom w:val="single" w:sz="6" w:space="0" w:color="D2D2D2"/>
        <w:right w:val="single" w:sz="6" w:space="0" w:color="E8E8E8"/>
      </w:pBdr>
      <w:shd w:val="clear" w:color="auto" w:fill="FCFCF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reen">
    <w:name w:val="green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aqua">
    <w:name w:val="featureboxaqua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aqua">
    <w:name w:val="aqua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urple">
    <w:name w:val="purpl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blue">
    <w:name w:val="featureboxblue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blue">
    <w:name w:val="blu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red">
    <w:name w:val="featureboxred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red">
    <w:name w:val="re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orange">
    <w:name w:val="featureboxorange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orange">
    <w:name w:val="orang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dvertbox">
    <w:name w:val="advertbox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sbackground">
    <w:name w:val="ss_background"/>
    <w:basedOn w:val="Normal"/>
    <w:rsid w:val="00515F2D"/>
    <w:pPr>
      <w:spacing w:after="150" w:line="240" w:lineRule="auto"/>
      <w:ind w:left="-45" w:right="-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galleryview">
    <w:name w:val="galleryview"/>
    <w:basedOn w:val="Normal"/>
    <w:rsid w:val="00515F2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en-AU"/>
    </w:rPr>
  </w:style>
  <w:style w:type="paragraph" w:customStyle="1" w:styleId="swaw-imagesleft">
    <w:name w:val="swaw-images_left"/>
    <w:basedOn w:val="Normal"/>
    <w:rsid w:val="00515F2D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swaw-news-imagesright">
    <w:name w:val="swaw-news-images_right"/>
    <w:basedOn w:val="Normal"/>
    <w:rsid w:val="00515F2D"/>
    <w:pPr>
      <w:spacing w:after="0" w:line="240" w:lineRule="auto"/>
      <w:textAlignment w:val="top"/>
    </w:pPr>
    <w:rPr>
      <w:rFonts w:ascii="Times New Roman" w:eastAsia="Times New Roman" w:hAnsi="Times New Roman" w:cs="Times New Roman"/>
      <w:b/>
      <w:bCs/>
      <w:lang w:eastAsia="en-AU"/>
    </w:rPr>
  </w:style>
  <w:style w:type="paragraph" w:customStyle="1" w:styleId="lightblue">
    <w:name w:val="lightblu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wawformlegend">
    <w:name w:val="swawformlegend"/>
    <w:basedOn w:val="Normal"/>
    <w:rsid w:val="00515F2D"/>
    <w:pPr>
      <w:pBdr>
        <w:top w:val="single" w:sz="6" w:space="0" w:color="669900"/>
        <w:left w:val="single" w:sz="6" w:space="0" w:color="669900"/>
        <w:bottom w:val="single" w:sz="6" w:space="0" w:color="669900"/>
        <w:right w:val="single" w:sz="6" w:space="0" w:color="669900"/>
      </w:pBdr>
      <w:shd w:val="clear" w:color="auto" w:fill="66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AU"/>
    </w:rPr>
  </w:style>
  <w:style w:type="paragraph" w:customStyle="1" w:styleId="swaw-backtotop">
    <w:name w:val="swaw-backtotop"/>
    <w:basedOn w:val="Normal"/>
    <w:rsid w:val="00515F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swaw">
    <w:name w:val="featureboxswaw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swawbanner">
    <w:name w:val="swawbanner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ww11banner">
    <w:name w:val="sww11banner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thumb">
    <w:name w:val="itemthumb"/>
    <w:basedOn w:val="Normal"/>
    <w:rsid w:val="00515F2D"/>
    <w:pPr>
      <w:pBdr>
        <w:top w:val="single" w:sz="6" w:space="1" w:color="343434"/>
        <w:left w:val="single" w:sz="6" w:space="1" w:color="343434"/>
        <w:bottom w:val="single" w:sz="6" w:space="1" w:color="343434"/>
        <w:right w:val="single" w:sz="6" w:space="1" w:color="3434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e-right">
    <w:name w:val="quote-righ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e-box">
    <w:name w:val="quote-box"/>
    <w:basedOn w:val="Normal"/>
    <w:rsid w:val="00515F2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ightfeatnew-swa">
    <w:name w:val="rightfeatnew-swa"/>
    <w:basedOn w:val="Normal"/>
    <w:rsid w:val="00515F2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gglecontainer">
    <w:name w:val="toggle_container"/>
    <w:basedOn w:val="Normal"/>
    <w:rsid w:val="00515F2D"/>
    <w:pPr>
      <w:pBdr>
        <w:top w:val="single" w:sz="6" w:space="0" w:color="D6D6D6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AU"/>
    </w:rPr>
  </w:style>
  <w:style w:type="paragraph" w:customStyle="1" w:styleId="featboxright">
    <w:name w:val="featboxright"/>
    <w:basedOn w:val="Normal"/>
    <w:rsid w:val="00515F2D"/>
    <w:pPr>
      <w:spacing w:before="100" w:beforeAutospacing="1" w:after="100" w:afterAutospacing="1" w:line="408" w:lineRule="atLeast"/>
      <w:ind w:right="150"/>
    </w:pPr>
    <w:rPr>
      <w:rFonts w:ascii="Arial" w:eastAsia="Times New Roman" w:hAnsi="Arial" w:cs="Arial"/>
      <w:sz w:val="15"/>
      <w:szCs w:val="15"/>
      <w:lang w:eastAsia="en-AU"/>
    </w:rPr>
  </w:style>
  <w:style w:type="paragraph" w:customStyle="1" w:styleId="logincontainer">
    <w:name w:val="login_container"/>
    <w:basedOn w:val="Normal"/>
    <w:rsid w:val="00515F2D"/>
    <w:pPr>
      <w:pBdr>
        <w:top w:val="single" w:sz="6" w:space="0" w:color="D6D6D6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AU"/>
    </w:rPr>
  </w:style>
  <w:style w:type="paragraph" w:customStyle="1" w:styleId="landing-section">
    <w:name w:val="landing-section"/>
    <w:basedOn w:val="Normal"/>
    <w:rsid w:val="00515F2D"/>
    <w:pPr>
      <w:spacing w:before="100" w:beforeAutospacing="1" w:after="2" w:line="240" w:lineRule="auto"/>
      <w:ind w:right="122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container">
    <w:name w:val="tab_container"/>
    <w:basedOn w:val="Normal"/>
    <w:rsid w:val="00515F2D"/>
    <w:pPr>
      <w:pBdr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content">
    <w:name w:val="tab_conten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en-AU"/>
    </w:rPr>
  </w:style>
  <w:style w:type="paragraph" w:customStyle="1" w:styleId="drcabox1">
    <w:name w:val="drcabox1"/>
    <w:basedOn w:val="Normal"/>
    <w:rsid w:val="00515F2D"/>
    <w:pPr>
      <w:pBdr>
        <w:top w:val="single" w:sz="6" w:space="0" w:color="336699"/>
        <w:left w:val="single" w:sz="6" w:space="0" w:color="336699"/>
        <w:bottom w:val="single" w:sz="6" w:space="0" w:color="336699"/>
        <w:right w:val="single" w:sz="6" w:space="0" w:color="336699"/>
      </w:pBdr>
      <w:shd w:val="clear" w:color="auto" w:fill="D9E2E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cabox2">
    <w:name w:val="drcabox2"/>
    <w:basedOn w:val="Normal"/>
    <w:rsid w:val="00515F2D"/>
    <w:pPr>
      <w:pBdr>
        <w:top w:val="single" w:sz="6" w:space="0" w:color="0099CC"/>
        <w:left w:val="single" w:sz="6" w:space="0" w:color="0099CC"/>
        <w:bottom w:val="single" w:sz="6" w:space="0" w:color="0099CC"/>
        <w:right w:val="single" w:sz="6" w:space="0" w:color="0099CC"/>
      </w:pBdr>
      <w:shd w:val="clear" w:color="auto" w:fill="C8E2EA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cabox3">
    <w:name w:val="drcabox3"/>
    <w:basedOn w:val="Normal"/>
    <w:rsid w:val="00515F2D"/>
    <w:pPr>
      <w:pBdr>
        <w:top w:val="single" w:sz="6" w:space="0" w:color="99CC33"/>
        <w:left w:val="single" w:sz="6" w:space="0" w:color="99CC33"/>
        <w:bottom w:val="single" w:sz="6" w:space="0" w:color="99CC33"/>
        <w:right w:val="single" w:sz="6" w:space="0" w:color="99CC33"/>
      </w:pBdr>
      <w:shd w:val="clear" w:color="auto" w:fill="E0FDC3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cafloatbox">
    <w:name w:val="drcafloatbox"/>
    <w:basedOn w:val="Normal"/>
    <w:rsid w:val="00515F2D"/>
    <w:pPr>
      <w:spacing w:before="225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caform">
    <w:name w:val="drcaform"/>
    <w:basedOn w:val="Normal"/>
    <w:rsid w:val="00515F2D"/>
    <w:pPr>
      <w:pBdr>
        <w:top w:val="single" w:sz="6" w:space="0" w:color="0099CC"/>
        <w:left w:val="single" w:sz="6" w:space="0" w:color="0099CC"/>
        <w:bottom w:val="single" w:sz="6" w:space="0" w:color="0099CC"/>
        <w:right w:val="single" w:sz="6" w:space="0" w:color="0099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rcaformlegend">
    <w:name w:val="drcaformlegend"/>
    <w:basedOn w:val="Normal"/>
    <w:rsid w:val="00515F2D"/>
    <w:pPr>
      <w:pBdr>
        <w:top w:val="single" w:sz="6" w:space="0" w:color="0099CC"/>
        <w:left w:val="single" w:sz="6" w:space="0" w:color="0099CC"/>
        <w:bottom w:val="single" w:sz="6" w:space="0" w:color="0099CC"/>
        <w:right w:val="single" w:sz="6" w:space="0" w:color="0099CC"/>
      </w:pBdr>
      <w:shd w:val="clear" w:color="auto" w:fill="00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AU"/>
    </w:rPr>
  </w:style>
  <w:style w:type="paragraph" w:customStyle="1" w:styleId="dash">
    <w:name w:val="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AU"/>
    </w:rPr>
  </w:style>
  <w:style w:type="paragraph" w:customStyle="1" w:styleId="weeksdash">
    <w:name w:val="weeks_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aysdash">
    <w:name w:val="days_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oursdash">
    <w:name w:val="hours_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minutesdash">
    <w:name w:val="minutes_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econdsdash">
    <w:name w:val="seconds_dash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ashtitle">
    <w:name w:val="dash_titl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h1whs">
    <w:name w:val="h1whs"/>
    <w:basedOn w:val="Normal"/>
    <w:rsid w:val="00515F2D"/>
    <w:pPr>
      <w:spacing w:after="0" w:line="240" w:lineRule="auto"/>
      <w:ind w:left="-45" w:right="-15"/>
    </w:pPr>
    <w:rPr>
      <w:rFonts w:ascii="Verdana" w:eastAsia="Times New Roman" w:hAnsi="Verdana" w:cs="Times New Roman"/>
      <w:b/>
      <w:bCs/>
      <w:sz w:val="38"/>
      <w:szCs w:val="38"/>
      <w:lang w:eastAsia="en-AU"/>
    </w:rPr>
  </w:style>
  <w:style w:type="paragraph" w:customStyle="1" w:styleId="h2whs">
    <w:name w:val="h2whs"/>
    <w:basedOn w:val="Normal"/>
    <w:rsid w:val="00515F2D"/>
    <w:pPr>
      <w:spacing w:after="0" w:line="240" w:lineRule="auto"/>
      <w:ind w:left="-45" w:right="-15"/>
    </w:pPr>
    <w:rPr>
      <w:rFonts w:ascii="Verdana" w:eastAsia="Times New Roman" w:hAnsi="Verdana" w:cs="Times New Roman"/>
      <w:b/>
      <w:bCs/>
      <w:sz w:val="34"/>
      <w:szCs w:val="34"/>
      <w:lang w:eastAsia="en-AU"/>
    </w:rPr>
  </w:style>
  <w:style w:type="paragraph" w:customStyle="1" w:styleId="h3whs">
    <w:name w:val="h3whs"/>
    <w:basedOn w:val="Normal"/>
    <w:rsid w:val="00515F2D"/>
    <w:pPr>
      <w:spacing w:after="0" w:line="240" w:lineRule="auto"/>
      <w:ind w:left="-45" w:right="-15"/>
    </w:pPr>
    <w:rPr>
      <w:rFonts w:ascii="Verdana" w:eastAsia="Times New Roman" w:hAnsi="Verdana" w:cs="Times New Roman"/>
      <w:b/>
      <w:bCs/>
      <w:sz w:val="29"/>
      <w:szCs w:val="29"/>
      <w:lang w:eastAsia="en-AU"/>
    </w:rPr>
  </w:style>
  <w:style w:type="paragraph" w:customStyle="1" w:styleId="h1swaw">
    <w:name w:val="h1swaw"/>
    <w:basedOn w:val="Normal"/>
    <w:rsid w:val="00515F2D"/>
    <w:pPr>
      <w:spacing w:after="0" w:line="240" w:lineRule="auto"/>
      <w:ind w:left="-45" w:right="-15"/>
    </w:pPr>
    <w:rPr>
      <w:rFonts w:ascii="Arial" w:eastAsia="Times New Roman" w:hAnsi="Arial" w:cs="Arial"/>
      <w:color w:val="000000"/>
      <w:sz w:val="43"/>
      <w:szCs w:val="43"/>
      <w:lang w:eastAsia="en-AU"/>
    </w:rPr>
  </w:style>
  <w:style w:type="paragraph" w:customStyle="1" w:styleId="h2swaw">
    <w:name w:val="h2swaw"/>
    <w:basedOn w:val="Normal"/>
    <w:rsid w:val="00515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4"/>
      <w:szCs w:val="34"/>
      <w:lang w:eastAsia="en-AU"/>
    </w:rPr>
  </w:style>
  <w:style w:type="paragraph" w:customStyle="1" w:styleId="h3swaw">
    <w:name w:val="h3swaw"/>
    <w:basedOn w:val="Normal"/>
    <w:rsid w:val="00515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9"/>
      <w:szCs w:val="29"/>
      <w:lang w:eastAsia="en-AU"/>
    </w:rPr>
  </w:style>
  <w:style w:type="paragraph" w:customStyle="1" w:styleId="h1drca">
    <w:name w:val="h1drca"/>
    <w:basedOn w:val="Normal"/>
    <w:rsid w:val="00515F2D"/>
    <w:pPr>
      <w:spacing w:after="0" w:line="240" w:lineRule="auto"/>
      <w:ind w:left="-45" w:right="-15"/>
    </w:pPr>
    <w:rPr>
      <w:rFonts w:ascii="Arial" w:eastAsia="Times New Roman" w:hAnsi="Arial" w:cs="Arial"/>
      <w:b/>
      <w:bCs/>
      <w:color w:val="FFFFFF"/>
      <w:sz w:val="43"/>
      <w:szCs w:val="43"/>
      <w:lang w:eastAsia="en-AU"/>
    </w:rPr>
  </w:style>
  <w:style w:type="paragraph" w:customStyle="1" w:styleId="h2drca">
    <w:name w:val="h2drca"/>
    <w:basedOn w:val="Normal"/>
    <w:rsid w:val="00515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99CC"/>
      <w:sz w:val="38"/>
      <w:szCs w:val="38"/>
      <w:lang w:eastAsia="en-AU"/>
    </w:rPr>
  </w:style>
  <w:style w:type="paragraph" w:customStyle="1" w:styleId="h3drca">
    <w:name w:val="h3drca"/>
    <w:basedOn w:val="Normal"/>
    <w:rsid w:val="00515F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n-AU"/>
    </w:rPr>
  </w:style>
  <w:style w:type="paragraph" w:customStyle="1" w:styleId="closeprintfriendly">
    <w:name w:val="closeprintfriendly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altlogo">
    <w:name w:val="altlogo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AU"/>
    </w:rPr>
  </w:style>
  <w:style w:type="paragraph" w:customStyle="1" w:styleId="forms">
    <w:name w:val="forms"/>
    <w:basedOn w:val="Normal"/>
    <w:rsid w:val="00515F2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q">
    <w:name w:val="req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en-AU"/>
    </w:rPr>
  </w:style>
  <w:style w:type="paragraph" w:customStyle="1" w:styleId="slideelement">
    <w:name w:val="slideelemen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">
    <w:name w:val="infobar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quired">
    <w:name w:val="require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scfloatbox">
    <w:name w:val="proscfloatbox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umn">
    <w:name w:val="column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title">
    <w:name w:val="itemtitl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lock">
    <w:name w:val="block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git">
    <w:name w:val="digit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x">
    <w:name w:val="box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dd">
    <w:name w:val="showdd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dustrydropdown">
    <w:name w:val="industrydropdown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eatureboxpurple">
    <w:name w:val="featureboxpurple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stdropdown">
    <w:name w:val="hstdropdown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aqbox">
    <w:name w:val="faqbox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psbox">
    <w:name w:val="tipsbox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lideelement1">
    <w:name w:val="slideelement1"/>
    <w:basedOn w:val="Normal"/>
    <w:rsid w:val="00515F2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fobar1">
    <w:name w:val="infobar1"/>
    <w:basedOn w:val="Normal"/>
    <w:rsid w:val="0051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x1">
    <w:name w:val="box1"/>
    <w:basedOn w:val="Normal"/>
    <w:rsid w:val="00515F2D"/>
    <w:pPr>
      <w:pBdr>
        <w:top w:val="dotted" w:sz="6" w:space="10" w:color="A39776"/>
        <w:left w:val="dotted" w:sz="6" w:space="10" w:color="A39776"/>
        <w:bottom w:val="dotted" w:sz="6" w:space="10" w:color="A39776"/>
        <w:right w:val="dotted" w:sz="6" w:space="10" w:color="A39776"/>
      </w:pBdr>
      <w:shd w:val="clear" w:color="auto" w:fill="FFFFFF"/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howdd1">
    <w:name w:val="showdd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required1">
    <w:name w:val="required1"/>
    <w:basedOn w:val="Normal"/>
    <w:rsid w:val="00515F2D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smalltxt1">
    <w:name w:val="smalltxt1"/>
    <w:basedOn w:val="Normal"/>
    <w:rsid w:val="00515F2D"/>
    <w:pPr>
      <w:spacing w:before="75" w:after="0" w:line="240" w:lineRule="auto"/>
      <w:ind w:left="150"/>
    </w:pPr>
    <w:rPr>
      <w:rFonts w:ascii="Times New Roman" w:eastAsia="Times New Roman" w:hAnsi="Times New Roman" w:cs="Times New Roman"/>
      <w:i/>
      <w:iCs/>
      <w:sz w:val="20"/>
      <w:szCs w:val="20"/>
      <w:lang w:eastAsia="en-AU"/>
    </w:rPr>
  </w:style>
  <w:style w:type="paragraph" w:customStyle="1" w:styleId="proscfloatbox1">
    <w:name w:val="proscfloatbox1"/>
    <w:basedOn w:val="Normal"/>
    <w:rsid w:val="00515F2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op21">
    <w:name w:val="top21"/>
    <w:basedOn w:val="Normal"/>
    <w:rsid w:val="00515F2D"/>
    <w:pPr>
      <w:spacing w:before="100" w:beforeAutospacing="1" w:after="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bot21">
    <w:name w:val="bot21"/>
    <w:basedOn w:val="Normal"/>
    <w:rsid w:val="00515F2D"/>
    <w:pPr>
      <w:spacing w:before="100" w:beforeAutospacing="1" w:after="0" w:line="240" w:lineRule="auto"/>
    </w:pPr>
    <w:rPr>
      <w:rFonts w:ascii="Arial" w:eastAsia="Times New Roman" w:hAnsi="Arial" w:cs="Arial"/>
      <w:sz w:val="18"/>
      <w:szCs w:val="18"/>
      <w:lang w:eastAsia="en-AU"/>
    </w:rPr>
  </w:style>
  <w:style w:type="paragraph" w:customStyle="1" w:styleId="lfttext1">
    <w:name w:val="lfttext1"/>
    <w:basedOn w:val="Normal"/>
    <w:rsid w:val="00515F2D"/>
    <w:pPr>
      <w:shd w:val="clear" w:color="auto" w:fill="FFFFFF"/>
      <w:spacing w:after="0" w:line="285" w:lineRule="atLeast"/>
    </w:pPr>
    <w:rPr>
      <w:rFonts w:ascii="Arial" w:eastAsia="Times New Roman" w:hAnsi="Arial" w:cs="Arial"/>
      <w:color w:val="000000"/>
      <w:sz w:val="18"/>
      <w:szCs w:val="18"/>
      <w:lang w:eastAsia="en-AU"/>
    </w:rPr>
  </w:style>
  <w:style w:type="paragraph" w:customStyle="1" w:styleId="top11">
    <w:name w:val="top1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ftbottomtext1">
    <w:name w:val="lftbottomtext1"/>
    <w:basedOn w:val="Normal"/>
    <w:rsid w:val="00515F2D"/>
    <w:pPr>
      <w:shd w:val="clear" w:color="auto" w:fill="FFFFFF"/>
      <w:spacing w:after="0" w:line="285" w:lineRule="atLeast"/>
      <w:ind w:left="270" w:right="195"/>
    </w:pPr>
    <w:rPr>
      <w:rFonts w:ascii="Arial" w:eastAsia="Times New Roman" w:hAnsi="Arial" w:cs="Arial"/>
      <w:b/>
      <w:bCs/>
      <w:color w:val="666666"/>
      <w:sz w:val="20"/>
      <w:szCs w:val="20"/>
      <w:lang w:eastAsia="en-AU"/>
    </w:rPr>
  </w:style>
  <w:style w:type="paragraph" w:customStyle="1" w:styleId="bot11">
    <w:name w:val="bot1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lumn1">
    <w:name w:val="column1"/>
    <w:basedOn w:val="Normal"/>
    <w:rsid w:val="00515F2D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dustrydropdown1">
    <w:name w:val="industrydropdown1"/>
    <w:basedOn w:val="Normal"/>
    <w:rsid w:val="00515F2D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featureboxpurple1">
    <w:name w:val="featureboxpurple1"/>
    <w:basedOn w:val="Normal"/>
    <w:rsid w:val="00515F2D"/>
    <w:pPr>
      <w:spacing w:before="105" w:after="165" w:line="240" w:lineRule="auto"/>
    </w:pPr>
    <w:rPr>
      <w:rFonts w:ascii="Times New Roman" w:eastAsia="Times New Roman" w:hAnsi="Times New Roman" w:cs="Times New Roman"/>
      <w:sz w:val="17"/>
      <w:szCs w:val="17"/>
      <w:lang w:eastAsia="en-AU"/>
    </w:rPr>
  </w:style>
  <w:style w:type="paragraph" w:customStyle="1" w:styleId="hstdropdown1">
    <w:name w:val="hstdropdown1"/>
    <w:basedOn w:val="Normal"/>
    <w:rsid w:val="00515F2D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faqbox1">
    <w:name w:val="faqbox1"/>
    <w:basedOn w:val="Normal"/>
    <w:rsid w:val="00515F2D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ipsbox1">
    <w:name w:val="tipsbox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title1">
    <w:name w:val="itemtitle1"/>
    <w:basedOn w:val="Normal"/>
    <w:rsid w:val="00515F2D"/>
    <w:pPr>
      <w:pBdr>
        <w:bottom w:val="single" w:sz="6" w:space="4" w:color="C8C7C6"/>
      </w:pBdr>
      <w:spacing w:after="0" w:line="240" w:lineRule="auto"/>
    </w:pPr>
    <w:rPr>
      <w:rFonts w:ascii="Times New Roman" w:eastAsia="Times New Roman" w:hAnsi="Times New Roman" w:cs="Times New Roman"/>
      <w:color w:val="666464"/>
      <w:sz w:val="20"/>
      <w:szCs w:val="20"/>
      <w:lang w:eastAsia="en-AU"/>
    </w:rPr>
  </w:style>
  <w:style w:type="paragraph" w:customStyle="1" w:styleId="itemthumb1">
    <w:name w:val="itemthumb1"/>
    <w:basedOn w:val="Normal"/>
    <w:rsid w:val="00515F2D"/>
    <w:pPr>
      <w:pBdr>
        <w:top w:val="single" w:sz="6" w:space="1" w:color="C6C6C6"/>
        <w:left w:val="single" w:sz="6" w:space="1" w:color="C6C6C6"/>
        <w:bottom w:val="single" w:sz="6" w:space="1" w:color="C6C6C6"/>
        <w:right w:val="single" w:sz="6" w:space="1" w:color="C6C6C6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temthumb2">
    <w:name w:val="itemthumb2"/>
    <w:basedOn w:val="Normal"/>
    <w:rsid w:val="00515F2D"/>
    <w:pPr>
      <w:pBdr>
        <w:top w:val="single" w:sz="6" w:space="1" w:color="343434"/>
        <w:left w:val="single" w:sz="6" w:space="1" w:color="343434"/>
        <w:bottom w:val="single" w:sz="6" w:space="1" w:color="343434"/>
        <w:right w:val="single" w:sz="6" w:space="1" w:color="343434"/>
      </w:pBd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color w:val="666464"/>
      <w:sz w:val="24"/>
      <w:szCs w:val="24"/>
      <w:lang w:eastAsia="en-AU"/>
    </w:rPr>
  </w:style>
  <w:style w:type="paragraph" w:customStyle="1" w:styleId="proscfloatbox2">
    <w:name w:val="proscfloatbox2"/>
    <w:basedOn w:val="Normal"/>
    <w:rsid w:val="00515F2D"/>
    <w:pPr>
      <w:spacing w:after="150" w:line="240" w:lineRule="auto"/>
      <w:ind w:left="150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block1">
    <w:name w:val="block1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lock2">
    <w:name w:val="block2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igit1">
    <w:name w:val="digit1"/>
    <w:basedOn w:val="Normal"/>
    <w:rsid w:val="00515F2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70"/>
      <w:szCs w:val="70"/>
      <w:lang w:eastAsia="en-A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5F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5F2D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5F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5F2D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smalltxt2">
    <w:name w:val="smalltxt2"/>
    <w:basedOn w:val="Normal"/>
    <w:rsid w:val="0051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osbtn-h1">
    <w:name w:val="osbtn-h1"/>
    <w:basedOn w:val="DefaultParagraphFont"/>
    <w:rsid w:val="00515F2D"/>
    <w:rPr>
      <w:b/>
      <w:bCs/>
      <w:sz w:val="29"/>
      <w:szCs w:val="29"/>
      <w:bdr w:val="single" w:sz="2" w:space="5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406">
      <w:marLeft w:val="0"/>
      <w:marRight w:val="0"/>
      <w:marTop w:val="0"/>
      <w:marBottom w:val="0"/>
      <w:divBdr>
        <w:top w:val="single" w:sz="6" w:space="0" w:color="CCCCCC"/>
        <w:left w:val="none" w:sz="0" w:space="0" w:color="auto"/>
        <w:bottom w:val="none" w:sz="0" w:space="0" w:color="auto"/>
        <w:right w:val="none" w:sz="0" w:space="0" w:color="auto"/>
      </w:divBdr>
    </w:div>
    <w:div w:id="6172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FFFFFF"/>
        <w:right w:val="none" w:sz="0" w:space="0" w:color="auto"/>
      </w:divBdr>
      <w:divsChild>
        <w:div w:id="56553050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1856">
                  <w:marLeft w:val="270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7203">
                  <w:marLeft w:val="0"/>
                  <w:marRight w:val="0"/>
                  <w:marTop w:val="0"/>
                  <w:marBottom w:val="75"/>
                  <w:divBdr>
                    <w:top w:val="single" w:sz="2" w:space="5" w:color="auto"/>
                    <w:left w:val="single" w:sz="2" w:space="3" w:color="auto"/>
                    <w:bottom w:val="single" w:sz="2" w:space="2" w:color="auto"/>
                    <w:right w:val="single" w:sz="2" w:space="1" w:color="auto"/>
                  </w:divBdr>
                </w:div>
              </w:divsChild>
            </w:div>
            <w:div w:id="1215192673">
              <w:marLeft w:val="0"/>
              <w:marRight w:val="0"/>
              <w:marTop w:val="150"/>
              <w:marBottom w:val="150"/>
              <w:divBdr>
                <w:top w:val="dotted" w:sz="6" w:space="0" w:color="CC6600"/>
                <w:left w:val="dotted" w:sz="6" w:space="0" w:color="CC6600"/>
                <w:bottom w:val="dotted" w:sz="6" w:space="0" w:color="CC6600"/>
                <w:right w:val="dotted" w:sz="6" w:space="0" w:color="CC6600"/>
              </w:divBdr>
            </w:div>
            <w:div w:id="5446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2721">
                  <w:marLeft w:val="0"/>
                  <w:marRight w:val="0"/>
                  <w:marTop w:val="0"/>
                  <w:marBottom w:val="75"/>
                  <w:divBdr>
                    <w:top w:val="single" w:sz="2" w:space="5" w:color="auto"/>
                    <w:left w:val="single" w:sz="2" w:space="3" w:color="auto"/>
                    <w:bottom w:val="single" w:sz="2" w:space="2" w:color="auto"/>
                    <w:right w:val="single" w:sz="2" w:space="1" w:color="auto"/>
                  </w:divBdr>
                </w:div>
              </w:divsChild>
            </w:div>
          </w:divsChild>
        </w:div>
        <w:div w:id="7568991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F2F2F2"/>
            <w:bottom w:val="none" w:sz="0" w:space="0" w:color="auto"/>
            <w:right w:val="none" w:sz="0" w:space="0" w:color="auto"/>
          </w:divBdr>
          <w:divsChild>
            <w:div w:id="18168746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3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ir.qld.gov.au/workplace/subjects/hazardousmaterials/doctor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6311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MPAV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</dc:creator>
  <cp:lastModifiedBy>Tracee Wilkinson</cp:lastModifiedBy>
  <cp:revision>2</cp:revision>
  <dcterms:created xsi:type="dcterms:W3CDTF">2017-11-19T23:11:00Z</dcterms:created>
  <dcterms:modified xsi:type="dcterms:W3CDTF">2017-11-19T23:11:00Z</dcterms:modified>
</cp:coreProperties>
</file>